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0F9E5" w14:textId="580CA999" w:rsidR="00CF67BF" w:rsidRDefault="00BD372A" w:rsidP="00BD37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Практическая работа</w:t>
      </w:r>
      <w:bookmarkStart w:id="0" w:name="_GoBack"/>
      <w:bookmarkEnd w:id="0"/>
      <w:r w:rsidR="00CF67BF" w:rsidRPr="00CF67B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D6700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</w:p>
    <w:p w14:paraId="7423873E" w14:textId="77777777" w:rsidR="00BD372A" w:rsidRPr="00CF67BF" w:rsidRDefault="00BD372A" w:rsidP="00BD37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771C4C" w14:textId="441067F5" w:rsidR="00CC1669" w:rsidRPr="0023240A" w:rsidRDefault="0093483C" w:rsidP="00CF67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 xml:space="preserve">Используя любую доступную </w:t>
      </w:r>
      <w:proofErr w:type="spellStart"/>
      <w:r w:rsidRPr="0023240A">
        <w:rPr>
          <w:rFonts w:ascii="Times New Roman" w:hAnsi="Times New Roman" w:cs="Times New Roman"/>
          <w:sz w:val="28"/>
          <w:szCs w:val="28"/>
        </w:rPr>
        <w:t>н</w:t>
      </w:r>
      <w:r w:rsidR="00037CE5" w:rsidRPr="0023240A">
        <w:rPr>
          <w:rFonts w:ascii="Times New Roman" w:hAnsi="Times New Roman" w:cs="Times New Roman"/>
          <w:sz w:val="28"/>
          <w:szCs w:val="28"/>
        </w:rPr>
        <w:t>ейросет</w:t>
      </w:r>
      <w:r w:rsidRPr="0023240A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037CE5" w:rsidRPr="0023240A">
        <w:rPr>
          <w:rFonts w:ascii="Times New Roman" w:hAnsi="Times New Roman" w:cs="Times New Roman"/>
          <w:sz w:val="28"/>
          <w:szCs w:val="28"/>
        </w:rPr>
        <w:t xml:space="preserve"> сгенерировать текст по предложенной тематике. </w:t>
      </w:r>
    </w:p>
    <w:p w14:paraId="76857343" w14:textId="77777777" w:rsidR="00037CE5" w:rsidRPr="0023240A" w:rsidRDefault="0093483C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 xml:space="preserve">Оценить </w:t>
      </w:r>
      <w:proofErr w:type="spellStart"/>
      <w:r w:rsidRPr="0023240A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="00037CE5" w:rsidRPr="0023240A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14:paraId="78A3C181" w14:textId="77777777" w:rsidR="00037CE5" w:rsidRPr="0023240A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-Качество генерируемого текста;</w:t>
      </w:r>
    </w:p>
    <w:p w14:paraId="3D436EEB" w14:textId="77777777" w:rsidR="00037CE5" w:rsidRPr="0023240A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-Гибкость и адаптивность генерируемого контента;</w:t>
      </w:r>
    </w:p>
    <w:p w14:paraId="5F030D5A" w14:textId="77777777" w:rsidR="00037CE5" w:rsidRPr="0023240A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-Скорость работы инструмента;</w:t>
      </w:r>
    </w:p>
    <w:p w14:paraId="132429B0" w14:textId="77777777" w:rsidR="00037CE5" w:rsidRPr="0023240A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-Удобство использования ИИ для ваших целей;</w:t>
      </w:r>
    </w:p>
    <w:p w14:paraId="6D5FFF4E" w14:textId="77777777" w:rsidR="00037CE5" w:rsidRPr="0023240A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-Доступность инструмента;</w:t>
      </w:r>
    </w:p>
    <w:p w14:paraId="16D24049" w14:textId="77777777" w:rsidR="00037CE5" w:rsidRPr="0023240A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3240A">
        <w:rPr>
          <w:rFonts w:ascii="Times New Roman" w:hAnsi="Times New Roman" w:cs="Times New Roman"/>
          <w:sz w:val="28"/>
          <w:szCs w:val="28"/>
        </w:rPr>
        <w:t>Обновляемость</w:t>
      </w:r>
      <w:proofErr w:type="spellEnd"/>
      <w:r w:rsidRPr="0023240A">
        <w:rPr>
          <w:rFonts w:ascii="Times New Roman" w:hAnsi="Times New Roman" w:cs="Times New Roman"/>
          <w:sz w:val="28"/>
          <w:szCs w:val="28"/>
        </w:rPr>
        <w:t xml:space="preserve"> функций.</w:t>
      </w:r>
    </w:p>
    <w:p w14:paraId="4442B9C1" w14:textId="77777777" w:rsidR="00CF67BF" w:rsidRDefault="00CF67BF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F8E832" w14:textId="682F84B6" w:rsidR="0093483C" w:rsidRPr="0023240A" w:rsidRDefault="0093483C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 xml:space="preserve">Пример генерации стихотворения про осень в городе Усть-Каменогорск в </w:t>
      </w:r>
      <w:r w:rsidR="00CF67BF" w:rsidRPr="00CF67BF">
        <w:rPr>
          <w:rFonts w:ascii="Times New Roman" w:hAnsi="Times New Roman" w:cs="Times New Roman"/>
          <w:sz w:val="28"/>
          <w:szCs w:val="28"/>
        </w:rPr>
        <w:t>любого известного автора</w:t>
      </w:r>
    </w:p>
    <w:p w14:paraId="23D1278C" w14:textId="77777777" w:rsidR="0093483C" w:rsidRDefault="0093483C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6EED7" w14:textId="1D221F81" w:rsidR="0023240A" w:rsidRPr="00CF67BF" w:rsidRDefault="008F0F8D" w:rsidP="002324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7BF">
        <w:rPr>
          <w:rFonts w:ascii="Times New Roman" w:hAnsi="Times New Roman" w:cs="Times New Roman"/>
          <w:b/>
          <w:bCs/>
          <w:sz w:val="28"/>
          <w:szCs w:val="28"/>
        </w:rPr>
        <w:t xml:space="preserve">Стихотворение о осени на 8 </w:t>
      </w:r>
      <w:r w:rsidRPr="00CF67BF">
        <w:rPr>
          <w:rFonts w:ascii="Times New Roman" w:hAnsi="Times New Roman" w:cs="Times New Roman"/>
          <w:b/>
          <w:bCs/>
          <w:sz w:val="28"/>
          <w:szCs w:val="28"/>
          <w:lang w:val="kk-KZ"/>
        </w:rPr>
        <w:t>строк</w:t>
      </w:r>
      <w:r w:rsidRPr="00CF67B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18FE7D0" w14:textId="77777777" w:rsidR="008F0F8D" w:rsidRPr="00CF67BF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sz w:val="28"/>
          <w:szCs w:val="28"/>
          <w:lang w:val="ru-RU"/>
        </w:rPr>
      </w:pPr>
      <w:r w:rsidRPr="00CF67BF">
        <w:rPr>
          <w:color w:val="302F4B"/>
          <w:sz w:val="28"/>
          <w:szCs w:val="28"/>
          <w:lang w:val="ru-RU"/>
        </w:rPr>
        <w:t xml:space="preserve">Осень дышит тихо в парке,  </w:t>
      </w:r>
    </w:p>
    <w:p w14:paraId="18BCF2CD" w14:textId="77777777" w:rsidR="008F0F8D" w:rsidRPr="00CF67BF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sz w:val="28"/>
          <w:szCs w:val="28"/>
          <w:lang w:val="ru-RU"/>
        </w:rPr>
      </w:pPr>
      <w:r w:rsidRPr="00CF67BF">
        <w:rPr>
          <w:color w:val="302F4B"/>
          <w:sz w:val="28"/>
          <w:szCs w:val="28"/>
          <w:lang w:val="ru-RU"/>
        </w:rPr>
        <w:t xml:space="preserve">Листья кружат в танце ярком.  </w:t>
      </w:r>
    </w:p>
    <w:p w14:paraId="23BB6CF4" w14:textId="77777777" w:rsidR="008F0F8D" w:rsidRPr="00CF67BF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sz w:val="28"/>
          <w:szCs w:val="28"/>
          <w:lang w:val="ru-RU"/>
        </w:rPr>
      </w:pPr>
      <w:r w:rsidRPr="00CF67BF">
        <w:rPr>
          <w:color w:val="302F4B"/>
          <w:sz w:val="28"/>
          <w:szCs w:val="28"/>
          <w:lang w:val="ru-RU"/>
        </w:rPr>
        <w:t xml:space="preserve">Ветер шепчет под ногами,  </w:t>
      </w:r>
    </w:p>
    <w:p w14:paraId="684F953E" w14:textId="77777777" w:rsidR="008F0F8D" w:rsidRPr="00CF67BF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sz w:val="28"/>
          <w:szCs w:val="28"/>
          <w:lang w:val="ru-RU"/>
        </w:rPr>
      </w:pPr>
      <w:r w:rsidRPr="00CF67BF">
        <w:rPr>
          <w:color w:val="302F4B"/>
          <w:sz w:val="28"/>
          <w:szCs w:val="28"/>
          <w:lang w:val="ru-RU"/>
        </w:rPr>
        <w:t xml:space="preserve">Золото блестит листками.  </w:t>
      </w:r>
    </w:p>
    <w:p w14:paraId="501D6C1A" w14:textId="77777777" w:rsidR="008F0F8D" w:rsidRPr="00CF67BF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sz w:val="28"/>
          <w:szCs w:val="28"/>
          <w:lang w:val="ru-RU"/>
        </w:rPr>
      </w:pPr>
    </w:p>
    <w:p w14:paraId="13C8EF99" w14:textId="77777777" w:rsidR="008F0F8D" w:rsidRPr="00CF67BF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sz w:val="28"/>
          <w:szCs w:val="28"/>
          <w:lang w:val="ru-RU"/>
        </w:rPr>
      </w:pPr>
      <w:r w:rsidRPr="00CF67BF">
        <w:rPr>
          <w:color w:val="302F4B"/>
          <w:sz w:val="28"/>
          <w:szCs w:val="28"/>
          <w:lang w:val="ru-RU"/>
        </w:rPr>
        <w:t xml:space="preserve">Солнца свет уже не греет,  </w:t>
      </w:r>
    </w:p>
    <w:p w14:paraId="1E9C855E" w14:textId="77777777" w:rsidR="008F0F8D" w:rsidRPr="00CF67BF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sz w:val="28"/>
          <w:szCs w:val="28"/>
          <w:lang w:val="ru-RU"/>
        </w:rPr>
      </w:pPr>
      <w:r w:rsidRPr="00CF67BF">
        <w:rPr>
          <w:color w:val="302F4B"/>
          <w:sz w:val="28"/>
          <w:szCs w:val="28"/>
          <w:lang w:val="ru-RU"/>
        </w:rPr>
        <w:t xml:space="preserve">Сердце осень цепким веет.  </w:t>
      </w:r>
    </w:p>
    <w:p w14:paraId="75B5373E" w14:textId="77777777" w:rsidR="008F0F8D" w:rsidRPr="00CF67BF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sz w:val="28"/>
          <w:szCs w:val="28"/>
          <w:lang w:val="ru-RU"/>
        </w:rPr>
      </w:pPr>
      <w:r w:rsidRPr="00CF67BF">
        <w:rPr>
          <w:color w:val="302F4B"/>
          <w:sz w:val="28"/>
          <w:szCs w:val="28"/>
          <w:lang w:val="ru-RU"/>
        </w:rPr>
        <w:t xml:space="preserve">Тихо падает листва,  </w:t>
      </w:r>
    </w:p>
    <w:p w14:paraId="52FFEE1C" w14:textId="44154C65" w:rsidR="008F0F8D" w:rsidRDefault="008F0F8D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sz w:val="28"/>
          <w:szCs w:val="28"/>
          <w:lang w:val="ru-RU"/>
        </w:rPr>
      </w:pPr>
      <w:r w:rsidRPr="00CF67BF">
        <w:rPr>
          <w:color w:val="302F4B"/>
          <w:sz w:val="28"/>
          <w:szCs w:val="28"/>
          <w:lang w:val="ru-RU"/>
        </w:rPr>
        <w:t>Спит природа, но жива.</w:t>
      </w:r>
    </w:p>
    <w:p w14:paraId="5A800B09" w14:textId="77777777" w:rsidR="00CF67BF" w:rsidRDefault="00CF67BF" w:rsidP="00CF67BF">
      <w:pPr>
        <w:pStyle w:val="a3"/>
        <w:shd w:val="clear" w:color="auto" w:fill="FFFFFF"/>
        <w:spacing w:before="0" w:beforeAutospacing="0" w:after="0" w:afterAutospacing="0"/>
        <w:rPr>
          <w:color w:val="302F4B"/>
          <w:sz w:val="28"/>
          <w:szCs w:val="28"/>
          <w:lang w:val="ru-RU"/>
        </w:rPr>
      </w:pPr>
    </w:p>
    <w:p w14:paraId="4D6BD54B" w14:textId="38FE9CDC" w:rsidR="00CF67BF" w:rsidRPr="001E5476" w:rsidRDefault="001E5476" w:rsidP="001E54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1E5476">
        <w:rPr>
          <w:b/>
          <w:bCs/>
          <w:sz w:val="28"/>
          <w:szCs w:val="28"/>
          <w:lang w:val="ru-RU"/>
        </w:rPr>
        <w:t>1</w:t>
      </w:r>
      <w:r w:rsidRPr="001E5476">
        <w:rPr>
          <w:b/>
          <w:bCs/>
          <w:sz w:val="28"/>
          <w:szCs w:val="28"/>
          <w:lang w:val="ru-RU"/>
        </w:rPr>
        <w:t xml:space="preserve"> </w:t>
      </w:r>
      <w:r w:rsidR="00CF67BF" w:rsidRPr="001E5476">
        <w:rPr>
          <w:b/>
          <w:bCs/>
          <w:sz w:val="28"/>
          <w:szCs w:val="28"/>
          <w:lang w:val="ru-RU"/>
        </w:rPr>
        <w:t>Результаты выполнения задания:</w:t>
      </w:r>
    </w:p>
    <w:p w14:paraId="6D1506AD" w14:textId="0D3AD9F8" w:rsidR="008F0F8D" w:rsidRPr="008F0F8D" w:rsidRDefault="008F0F8D" w:rsidP="008F0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1F08156A" wp14:editId="3C671DD6">
            <wp:extent cx="5852160" cy="2778125"/>
            <wp:effectExtent l="0" t="0" r="0" b="3175"/>
            <wp:docPr id="18457963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796348" name=""/>
                    <pic:cNvPicPr/>
                  </pic:nvPicPr>
                  <pic:blipFill rotWithShape="1">
                    <a:blip r:embed="rId4"/>
                    <a:srcRect l="20524" r="4692"/>
                    <a:stretch/>
                  </pic:blipFill>
                  <pic:spPr bwMode="auto">
                    <a:xfrm>
                      <a:off x="0" y="0"/>
                      <a:ext cx="5852160" cy="277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584CD" w14:textId="77777777" w:rsid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46605" w14:textId="6A3D396D" w:rsidR="0023240A" w:rsidRPr="00CF67BF" w:rsidRDefault="00CF67BF" w:rsidP="00CF6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F67B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 </w:t>
      </w:r>
      <w:r w:rsidR="008F0F8D" w:rsidRPr="00CF67B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Переписать в стиле </w:t>
      </w:r>
      <w:bookmarkStart w:id="1" w:name="_Hlk177315099"/>
      <w:r w:rsidR="008F0F8D" w:rsidRPr="00CF67BF">
        <w:rPr>
          <w:rFonts w:ascii="Times New Roman" w:hAnsi="Times New Roman" w:cs="Times New Roman"/>
          <w:b/>
          <w:bCs/>
          <w:sz w:val="28"/>
          <w:szCs w:val="28"/>
          <w:lang w:val="kk-KZ"/>
        </w:rPr>
        <w:t>любого известного автора</w:t>
      </w:r>
      <w:bookmarkEnd w:id="1"/>
    </w:p>
    <w:p w14:paraId="7F4155E3" w14:textId="77777777" w:rsidR="008F0F8D" w:rsidRDefault="008F0F8D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5E1C9E" w14:textId="77777777" w:rsidR="008F0F8D" w:rsidRPr="008F0F8D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8D">
        <w:rPr>
          <w:rFonts w:ascii="Times New Roman" w:hAnsi="Times New Roman" w:cs="Times New Roman"/>
          <w:sz w:val="28"/>
          <w:szCs w:val="28"/>
        </w:rPr>
        <w:t xml:space="preserve">Осень вступила в свои права,  </w:t>
      </w:r>
    </w:p>
    <w:p w14:paraId="337CA30E" w14:textId="77777777" w:rsidR="008F0F8D" w:rsidRPr="008F0F8D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8D">
        <w:rPr>
          <w:rFonts w:ascii="Times New Roman" w:hAnsi="Times New Roman" w:cs="Times New Roman"/>
          <w:sz w:val="28"/>
          <w:szCs w:val="28"/>
        </w:rPr>
        <w:lastRenderedPageBreak/>
        <w:t xml:space="preserve">Листья, как мысли, кружат без сна.  </w:t>
      </w:r>
    </w:p>
    <w:p w14:paraId="4F8818C4" w14:textId="77777777" w:rsidR="008F0F8D" w:rsidRPr="008F0F8D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8D">
        <w:rPr>
          <w:rFonts w:ascii="Times New Roman" w:hAnsi="Times New Roman" w:cs="Times New Roman"/>
          <w:sz w:val="28"/>
          <w:szCs w:val="28"/>
        </w:rPr>
        <w:t xml:space="preserve">Шепчет ветер о вечных делах,  </w:t>
      </w:r>
    </w:p>
    <w:p w14:paraId="332AF863" w14:textId="77777777" w:rsidR="008F0F8D" w:rsidRPr="008F0F8D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8D">
        <w:rPr>
          <w:rFonts w:ascii="Times New Roman" w:hAnsi="Times New Roman" w:cs="Times New Roman"/>
          <w:sz w:val="28"/>
          <w:szCs w:val="28"/>
        </w:rPr>
        <w:t xml:space="preserve">Свет дня уходит, холодит душа.  </w:t>
      </w:r>
    </w:p>
    <w:p w14:paraId="1287B7FF" w14:textId="77777777" w:rsidR="008F0F8D" w:rsidRPr="008F0F8D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A76CB" w14:textId="77777777" w:rsidR="008F0F8D" w:rsidRPr="008F0F8D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8D">
        <w:rPr>
          <w:rFonts w:ascii="Times New Roman" w:hAnsi="Times New Roman" w:cs="Times New Roman"/>
          <w:sz w:val="28"/>
          <w:szCs w:val="28"/>
        </w:rPr>
        <w:t xml:space="preserve">Солнце меркнет, в небе мрак,  </w:t>
      </w:r>
    </w:p>
    <w:p w14:paraId="559C3CAF" w14:textId="77777777" w:rsidR="008F0F8D" w:rsidRPr="008F0F8D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8D">
        <w:rPr>
          <w:rFonts w:ascii="Times New Roman" w:hAnsi="Times New Roman" w:cs="Times New Roman"/>
          <w:sz w:val="28"/>
          <w:szCs w:val="28"/>
        </w:rPr>
        <w:t xml:space="preserve">В сердце осень — печали знак.  </w:t>
      </w:r>
    </w:p>
    <w:p w14:paraId="65D0F7FD" w14:textId="77777777" w:rsidR="008F0F8D" w:rsidRPr="008F0F8D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8D">
        <w:rPr>
          <w:rFonts w:ascii="Times New Roman" w:hAnsi="Times New Roman" w:cs="Times New Roman"/>
          <w:sz w:val="28"/>
          <w:szCs w:val="28"/>
        </w:rPr>
        <w:t xml:space="preserve">Листья ложатся, как вечный след,  </w:t>
      </w:r>
    </w:p>
    <w:p w14:paraId="082A3413" w14:textId="1CC68CC3" w:rsidR="008F0F8D" w:rsidRPr="008F0F8D" w:rsidRDefault="008F0F8D" w:rsidP="008F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8D">
        <w:rPr>
          <w:rFonts w:ascii="Times New Roman" w:hAnsi="Times New Roman" w:cs="Times New Roman"/>
          <w:sz w:val="28"/>
          <w:szCs w:val="28"/>
        </w:rPr>
        <w:t>Жизнь засыпает, но смерти нет.</w:t>
      </w:r>
    </w:p>
    <w:p w14:paraId="5DEA9479" w14:textId="77777777" w:rsid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ECAD0" w14:textId="0A1A957B" w:rsidR="0023240A" w:rsidRDefault="008F0F8D" w:rsidP="008F0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E54B7A" wp14:editId="4531DA32">
            <wp:extent cx="5676900" cy="2478405"/>
            <wp:effectExtent l="0" t="0" r="0" b="0"/>
            <wp:docPr id="1487973003" name="Рисунок 1" descr="Изображение выглядит как текст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73003" name="Рисунок 1" descr="Изображение выглядит как текст, снимок экрана, Шрифт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753C5" w14:textId="77777777" w:rsid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58DF9" w14:textId="3D2FCA34" w:rsidR="0023240A" w:rsidRPr="00CF67BF" w:rsidRDefault="00CF67BF" w:rsidP="002324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7B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 </w:t>
      </w:r>
      <w:r w:rsidR="008F0F8D" w:rsidRPr="00CF67BF">
        <w:rPr>
          <w:rFonts w:ascii="Times New Roman" w:hAnsi="Times New Roman" w:cs="Times New Roman"/>
          <w:b/>
          <w:bCs/>
          <w:sz w:val="28"/>
          <w:szCs w:val="28"/>
        </w:rPr>
        <w:t>Упомянуть о красоте города У</w:t>
      </w:r>
      <w:r w:rsidRPr="00CF67BF">
        <w:rPr>
          <w:rFonts w:ascii="Times New Roman" w:hAnsi="Times New Roman" w:cs="Times New Roman"/>
          <w:b/>
          <w:bCs/>
          <w:sz w:val="28"/>
          <w:szCs w:val="28"/>
          <w:lang w:val="kk-KZ"/>
        </w:rPr>
        <w:t>сть-Каменогорск</w:t>
      </w:r>
    </w:p>
    <w:p w14:paraId="1355FF01" w14:textId="77777777" w:rsidR="008F0F8D" w:rsidRDefault="008F0F8D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37B6C" w14:textId="65C47EA1" w:rsidR="008F0F8D" w:rsidRPr="008F0F8D" w:rsidRDefault="008F0F8D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E3AE498" wp14:editId="7BB29B60">
            <wp:extent cx="5940425" cy="2858770"/>
            <wp:effectExtent l="0" t="0" r="3175" b="0"/>
            <wp:docPr id="1053720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207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6865" w14:textId="77777777" w:rsid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90748" w14:textId="074C8C47" w:rsidR="00CF67BF" w:rsidRPr="00CF67BF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 </w:t>
      </w:r>
      <w:r w:rsidRPr="00CF67BF">
        <w:rPr>
          <w:rFonts w:ascii="Times New Roman" w:hAnsi="Times New Roman" w:cs="Times New Roman"/>
          <w:b/>
          <w:bCs/>
          <w:sz w:val="28"/>
          <w:szCs w:val="28"/>
        </w:rPr>
        <w:t>Вот моя оценка по следующим критериям:</w:t>
      </w:r>
    </w:p>
    <w:p w14:paraId="38795A9B" w14:textId="77777777" w:rsidR="00CF67BF" w:rsidRPr="00CF67BF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5B31E" w14:textId="77777777" w:rsidR="00CF67BF" w:rsidRPr="00CF67BF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67BF">
        <w:rPr>
          <w:rFonts w:ascii="Times New Roman" w:hAnsi="Times New Roman" w:cs="Times New Roman"/>
          <w:color w:val="FF0000"/>
          <w:sz w:val="28"/>
          <w:szCs w:val="28"/>
        </w:rPr>
        <w:t xml:space="preserve">1. **Качество генерируемого текста**:  </w:t>
      </w:r>
    </w:p>
    <w:p w14:paraId="64055253" w14:textId="1EA7A7BD" w:rsidR="00CF67BF" w:rsidRPr="00CF67BF" w:rsidRDefault="00CF67BF" w:rsidP="00CF67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7BF">
        <w:rPr>
          <w:rFonts w:ascii="Times New Roman" w:hAnsi="Times New Roman" w:cs="Times New Roman"/>
          <w:sz w:val="28"/>
          <w:szCs w:val="28"/>
        </w:rPr>
        <w:t>Он поддерживает высокий уровень качества текста. Независимо от того, нужны ли стихи, рассказы или объяснения, его ответы содержательны и разнообразны.</w:t>
      </w:r>
    </w:p>
    <w:p w14:paraId="3B341E7B" w14:textId="77777777" w:rsidR="00CF67BF" w:rsidRPr="00CF67BF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236D7" w14:textId="77777777" w:rsidR="00CF67BF" w:rsidRPr="00CF67BF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67BF">
        <w:rPr>
          <w:rFonts w:ascii="Times New Roman" w:hAnsi="Times New Roman" w:cs="Times New Roman"/>
          <w:color w:val="FF0000"/>
          <w:sz w:val="28"/>
          <w:szCs w:val="28"/>
        </w:rPr>
        <w:t xml:space="preserve">2. **Гибкость и адаптивность генерируемого контента**:  </w:t>
      </w:r>
    </w:p>
    <w:p w14:paraId="737EADFE" w14:textId="20DACFEF" w:rsidR="00CF67BF" w:rsidRPr="00CF67BF" w:rsidRDefault="00CF67BF" w:rsidP="00CF67BF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CF67BF">
        <w:rPr>
          <w:rFonts w:ascii="Times New Roman" w:hAnsi="Times New Roman" w:cs="Times New Roman"/>
          <w:sz w:val="28"/>
          <w:szCs w:val="28"/>
        </w:rPr>
        <w:t>Этот ИИ весьма гибок. Он легко адаптируется к разным стилям и запросам — будь то художественные, деловые или научные тексты. Однако его знания ограничены временными рамками до сентября 2023 года, что может влиять на актуальность некоторых данных.</w:t>
      </w:r>
    </w:p>
    <w:p w14:paraId="5DE5EBF2" w14:textId="77777777" w:rsidR="00CF67BF" w:rsidRPr="00CF67BF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99AB9" w14:textId="77777777" w:rsidR="00CF67BF" w:rsidRPr="00CF67BF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67BF">
        <w:rPr>
          <w:rFonts w:ascii="Times New Roman" w:hAnsi="Times New Roman" w:cs="Times New Roman"/>
          <w:color w:val="FF0000"/>
          <w:sz w:val="28"/>
          <w:szCs w:val="28"/>
        </w:rPr>
        <w:t xml:space="preserve">3. **Скорость работы**:  </w:t>
      </w:r>
    </w:p>
    <w:p w14:paraId="17D1960F" w14:textId="4B36D9C1" w:rsidR="00CF67BF" w:rsidRPr="00CF67BF" w:rsidRDefault="00CF67BF" w:rsidP="00CF67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67BF">
        <w:rPr>
          <w:rFonts w:ascii="Times New Roman" w:hAnsi="Times New Roman" w:cs="Times New Roman"/>
          <w:sz w:val="28"/>
          <w:szCs w:val="28"/>
        </w:rPr>
        <w:t>Реагирует быстро, особенно при написании текста или ответов на вопросы. Для более сложных задач, таких как вычисления или генерация изображений, может потребоваться немного больше времени.</w:t>
      </w:r>
    </w:p>
    <w:p w14:paraId="5E7671AC" w14:textId="77777777" w:rsidR="00CF67BF" w:rsidRPr="00CF67BF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3C47B" w14:textId="77777777" w:rsidR="00CF67BF" w:rsidRPr="00CF67BF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67BF">
        <w:rPr>
          <w:rFonts w:ascii="Times New Roman" w:hAnsi="Times New Roman" w:cs="Times New Roman"/>
          <w:color w:val="FF0000"/>
          <w:sz w:val="28"/>
          <w:szCs w:val="28"/>
        </w:rPr>
        <w:t xml:space="preserve">4. **Удобство использования**:  </w:t>
      </w:r>
    </w:p>
    <w:p w14:paraId="22C552DD" w14:textId="15E6CC76" w:rsidR="00CF67BF" w:rsidRPr="00CF67BF" w:rsidRDefault="00CF67BF" w:rsidP="00CF67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67BF">
        <w:rPr>
          <w:rFonts w:ascii="Times New Roman" w:hAnsi="Times New Roman" w:cs="Times New Roman"/>
          <w:sz w:val="28"/>
          <w:szCs w:val="28"/>
        </w:rPr>
        <w:t>Очень удобен для множества задач, от простого написания текста до аналитических проектов и создания изображений. Его функционал прост в использовании и подходит для разных форматов работы.</w:t>
      </w:r>
    </w:p>
    <w:p w14:paraId="0708BA43" w14:textId="77777777" w:rsidR="00CF67BF" w:rsidRPr="00CF67BF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E5060" w14:textId="77777777" w:rsidR="00CF67BF" w:rsidRPr="00CF67BF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67BF">
        <w:rPr>
          <w:rFonts w:ascii="Times New Roman" w:hAnsi="Times New Roman" w:cs="Times New Roman"/>
          <w:color w:val="FF0000"/>
          <w:sz w:val="28"/>
          <w:szCs w:val="28"/>
        </w:rPr>
        <w:t xml:space="preserve">5. **Доступность**:  </w:t>
      </w:r>
    </w:p>
    <w:p w14:paraId="0FBE65A2" w14:textId="4BBB726A" w:rsidR="00CF67BF" w:rsidRPr="00CF67BF" w:rsidRDefault="00CF67BF" w:rsidP="00CF67BF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CF67BF">
        <w:rPr>
          <w:rFonts w:ascii="Times New Roman" w:hAnsi="Times New Roman" w:cs="Times New Roman"/>
          <w:sz w:val="28"/>
          <w:szCs w:val="28"/>
        </w:rPr>
        <w:t>Доступен всегда, что делает его полезным для решения задач в реальном времени. Тем не менее, некоторые специализированные данные могут потребовать использования внешних инструментов, таких как интернет-</w:t>
      </w:r>
      <w:proofErr w:type="spellStart"/>
      <w:r w:rsidRPr="00CF67BF">
        <w:rPr>
          <w:rFonts w:ascii="Times New Roman" w:hAnsi="Times New Roman" w:cs="Times New Roman"/>
          <w:sz w:val="28"/>
          <w:szCs w:val="28"/>
        </w:rPr>
        <w:t>браузинг</w:t>
      </w:r>
      <w:proofErr w:type="spellEnd"/>
      <w:r w:rsidRPr="00CF67BF">
        <w:rPr>
          <w:rFonts w:ascii="Times New Roman" w:hAnsi="Times New Roman" w:cs="Times New Roman"/>
          <w:sz w:val="28"/>
          <w:szCs w:val="28"/>
        </w:rPr>
        <w:t>.</w:t>
      </w:r>
    </w:p>
    <w:p w14:paraId="164D9F31" w14:textId="77777777" w:rsidR="00CF67BF" w:rsidRPr="00CF67BF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0DC24" w14:textId="77777777" w:rsidR="00CF67BF" w:rsidRPr="00CF67BF" w:rsidRDefault="00CF67BF" w:rsidP="00CF67B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67BF">
        <w:rPr>
          <w:rFonts w:ascii="Times New Roman" w:hAnsi="Times New Roman" w:cs="Times New Roman"/>
          <w:color w:val="FF0000"/>
          <w:sz w:val="28"/>
          <w:szCs w:val="28"/>
        </w:rPr>
        <w:t>6. **</w:t>
      </w:r>
      <w:proofErr w:type="spellStart"/>
      <w:r w:rsidRPr="00CF67BF">
        <w:rPr>
          <w:rFonts w:ascii="Times New Roman" w:hAnsi="Times New Roman" w:cs="Times New Roman"/>
          <w:color w:val="FF0000"/>
          <w:sz w:val="28"/>
          <w:szCs w:val="28"/>
        </w:rPr>
        <w:t>Обновляемость</w:t>
      </w:r>
      <w:proofErr w:type="spellEnd"/>
      <w:r w:rsidRPr="00CF67BF">
        <w:rPr>
          <w:rFonts w:ascii="Times New Roman" w:hAnsi="Times New Roman" w:cs="Times New Roman"/>
          <w:color w:val="FF0000"/>
          <w:sz w:val="28"/>
          <w:szCs w:val="28"/>
        </w:rPr>
        <w:t xml:space="preserve"> функций**:  </w:t>
      </w:r>
    </w:p>
    <w:p w14:paraId="657DC01C" w14:textId="4A324AB3" w:rsidR="0023240A" w:rsidRDefault="00CF67BF" w:rsidP="00CF67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67BF">
        <w:rPr>
          <w:rFonts w:ascii="Times New Roman" w:hAnsi="Times New Roman" w:cs="Times New Roman"/>
          <w:sz w:val="28"/>
          <w:szCs w:val="28"/>
        </w:rPr>
        <w:t>Он обновляется регулярно, но его знания ограничены до определенной даты. Функциональные возможности со временем расширяются, хотя могут не всегда включать самые новейшие технологии и подходы.</w:t>
      </w:r>
    </w:p>
    <w:p w14:paraId="243FD9E0" w14:textId="77777777" w:rsid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628D6" w14:textId="77777777" w:rsid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138A4" w14:textId="36E703C3" w:rsidR="00B627F8" w:rsidRDefault="00085EE3" w:rsidP="002324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240A">
        <w:rPr>
          <w:rFonts w:ascii="Times New Roman" w:hAnsi="Times New Roman" w:cs="Times New Roman"/>
          <w:b/>
          <w:sz w:val="28"/>
          <w:szCs w:val="28"/>
        </w:rPr>
        <w:t>ТЕМЫ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ДЛЯ ВЫПОЛНЕНИЯ ЛАБОРАТОРНОЙ РАБОТЫ 1</w:t>
      </w:r>
    </w:p>
    <w:p w14:paraId="1B2FE6DB" w14:textId="77777777" w:rsidR="00085EE3" w:rsidRPr="00085EE3" w:rsidRDefault="00085EE3" w:rsidP="002324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76B24F" w14:textId="77777777" w:rsidR="00037CE5" w:rsidRPr="0023240A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 xml:space="preserve">1) Использование </w:t>
      </w:r>
      <w:proofErr w:type="spellStart"/>
      <w:r w:rsidRPr="0023240A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23240A">
        <w:rPr>
          <w:rFonts w:ascii="Times New Roman" w:hAnsi="Times New Roman" w:cs="Times New Roman"/>
          <w:sz w:val="28"/>
          <w:szCs w:val="28"/>
        </w:rPr>
        <w:t xml:space="preserve"> в Казахстане</w:t>
      </w:r>
    </w:p>
    <w:p w14:paraId="08A36C86" w14:textId="77777777" w:rsidR="00037CE5" w:rsidRPr="0023240A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2) Маркетинг в социальных сетях</w:t>
      </w:r>
    </w:p>
    <w:p w14:paraId="008712D8" w14:textId="77777777" w:rsidR="00037CE5" w:rsidRPr="0023240A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3) Важность управления временем</w:t>
      </w:r>
    </w:p>
    <w:p w14:paraId="58EAAADB" w14:textId="77777777" w:rsidR="00037CE5" w:rsidRPr="0023240A" w:rsidRDefault="00037CE5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 xml:space="preserve">4) </w:t>
      </w:r>
      <w:r w:rsidR="004535CC" w:rsidRPr="0023240A">
        <w:rPr>
          <w:rFonts w:ascii="Times New Roman" w:hAnsi="Times New Roman" w:cs="Times New Roman"/>
          <w:sz w:val="28"/>
          <w:szCs w:val="28"/>
        </w:rPr>
        <w:t>Быстрые онлайн курсы для заработка</w:t>
      </w:r>
    </w:p>
    <w:p w14:paraId="3DA96ADA" w14:textId="77777777" w:rsidR="004535CC" w:rsidRPr="0023240A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5) Создание проекта пособия «Сделай сам»</w:t>
      </w:r>
    </w:p>
    <w:p w14:paraId="27750397" w14:textId="77777777" w:rsidR="004535CC" w:rsidRPr="0023240A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6) Этикет в интернете</w:t>
      </w:r>
    </w:p>
    <w:p w14:paraId="4F177BE4" w14:textId="77777777" w:rsidR="004535CC" w:rsidRPr="0023240A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7) Необходимость модных блогов</w:t>
      </w:r>
    </w:p>
    <w:p w14:paraId="52F8B0F8" w14:textId="77777777" w:rsidR="004535CC" w:rsidRPr="0023240A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8) Стратегия создания интернет-магазина</w:t>
      </w:r>
    </w:p>
    <w:p w14:paraId="29A9FD73" w14:textId="77777777" w:rsidR="004535CC" w:rsidRPr="0023240A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9) Финансовое планирование как необходимость</w:t>
      </w:r>
    </w:p>
    <w:p w14:paraId="796CF912" w14:textId="77777777" w:rsidR="004535CC" w:rsidRPr="0023240A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10) План воспитания своих детей</w:t>
      </w:r>
    </w:p>
    <w:p w14:paraId="649C0EA3" w14:textId="77777777" w:rsidR="004535CC" w:rsidRPr="0023240A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11) Составление диеты для различных ситуаций</w:t>
      </w:r>
    </w:p>
    <w:p w14:paraId="51EA8105" w14:textId="77777777" w:rsidR="004535CC" w:rsidRPr="0023240A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12) Составление плана фитнес занятий для различных ситуаций</w:t>
      </w:r>
    </w:p>
    <w:p w14:paraId="2C6475AF" w14:textId="77777777" w:rsidR="004535CC" w:rsidRPr="0023240A" w:rsidRDefault="004535CC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13)</w:t>
      </w:r>
      <w:r w:rsidR="00E96469" w:rsidRPr="0023240A">
        <w:rPr>
          <w:rFonts w:ascii="Times New Roman" w:hAnsi="Times New Roman" w:cs="Times New Roman"/>
          <w:sz w:val="28"/>
          <w:szCs w:val="28"/>
        </w:rPr>
        <w:t xml:space="preserve"> Ведение блога о еде</w:t>
      </w:r>
    </w:p>
    <w:p w14:paraId="25037E63" w14:textId="77777777" w:rsidR="00E96469" w:rsidRPr="0023240A" w:rsidRDefault="00E96469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14)</w:t>
      </w:r>
      <w:r w:rsidR="0055505B" w:rsidRPr="0023240A">
        <w:rPr>
          <w:rFonts w:ascii="Times New Roman" w:hAnsi="Times New Roman" w:cs="Times New Roman"/>
          <w:sz w:val="28"/>
          <w:szCs w:val="28"/>
        </w:rPr>
        <w:t xml:space="preserve"> Создание описаний о путешествии</w:t>
      </w:r>
    </w:p>
    <w:p w14:paraId="12145E34" w14:textId="77777777" w:rsidR="0055505B" w:rsidRPr="0023240A" w:rsidRDefault="0055505B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lastRenderedPageBreak/>
        <w:t xml:space="preserve">15) </w:t>
      </w:r>
      <w:r w:rsidR="00CE058A" w:rsidRPr="0023240A">
        <w:rPr>
          <w:rFonts w:ascii="Times New Roman" w:hAnsi="Times New Roman" w:cs="Times New Roman"/>
          <w:sz w:val="28"/>
          <w:szCs w:val="28"/>
        </w:rPr>
        <w:t>Генерация статьи посвященной садоводству</w:t>
      </w:r>
    </w:p>
    <w:p w14:paraId="326EBA3F" w14:textId="77777777" w:rsidR="00CE058A" w:rsidRPr="0023240A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16) Создание статьи отзыва по фильму</w:t>
      </w:r>
    </w:p>
    <w:p w14:paraId="5CEBD60E" w14:textId="77777777" w:rsidR="00CE058A" w:rsidRPr="0023240A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17) Создание статьи отзыва на книгу</w:t>
      </w:r>
    </w:p>
    <w:p w14:paraId="5E7FC8C0" w14:textId="77777777" w:rsidR="00CE058A" w:rsidRPr="0023240A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18)</w:t>
      </w:r>
      <w:proofErr w:type="gramStart"/>
      <w:r w:rsidRPr="0023240A">
        <w:rPr>
          <w:rFonts w:ascii="Times New Roman" w:hAnsi="Times New Roman" w:cs="Times New Roman"/>
          <w:sz w:val="28"/>
          <w:szCs w:val="28"/>
        </w:rPr>
        <w:t>Статья</w:t>
      </w:r>
      <w:proofErr w:type="gramEnd"/>
      <w:r w:rsidRPr="0023240A">
        <w:rPr>
          <w:rFonts w:ascii="Times New Roman" w:hAnsi="Times New Roman" w:cs="Times New Roman"/>
          <w:sz w:val="28"/>
          <w:szCs w:val="28"/>
        </w:rPr>
        <w:t xml:space="preserve"> посвященная уходу за кожей</w:t>
      </w:r>
    </w:p>
    <w:p w14:paraId="67455CA4" w14:textId="77777777" w:rsidR="00CE058A" w:rsidRPr="0023240A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19)Генерация статьи посвященной нумизматике</w:t>
      </w:r>
    </w:p>
    <w:p w14:paraId="6AFFF92F" w14:textId="77777777" w:rsidR="00CE058A" w:rsidRP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</w:t>
      </w:r>
      <w:r w:rsidR="00CE058A" w:rsidRPr="0023240A">
        <w:rPr>
          <w:rFonts w:ascii="Times New Roman" w:hAnsi="Times New Roman" w:cs="Times New Roman"/>
          <w:sz w:val="28"/>
          <w:szCs w:val="28"/>
        </w:rPr>
        <w:t>Статья о вдохновении.</w:t>
      </w:r>
    </w:p>
    <w:p w14:paraId="790778B5" w14:textId="77777777" w:rsidR="00CE058A" w:rsidRP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</w:t>
      </w:r>
      <w:r w:rsidR="00CE058A" w:rsidRPr="0023240A">
        <w:rPr>
          <w:rFonts w:ascii="Times New Roman" w:hAnsi="Times New Roman" w:cs="Times New Roman"/>
          <w:sz w:val="28"/>
          <w:szCs w:val="28"/>
        </w:rPr>
        <w:t xml:space="preserve">Генерация </w:t>
      </w:r>
      <w:proofErr w:type="gramStart"/>
      <w:r w:rsidR="00CE058A" w:rsidRPr="0023240A">
        <w:rPr>
          <w:rFonts w:ascii="Times New Roman" w:hAnsi="Times New Roman" w:cs="Times New Roman"/>
          <w:sz w:val="28"/>
          <w:szCs w:val="28"/>
        </w:rPr>
        <w:t>статьи</w:t>
      </w:r>
      <w:proofErr w:type="gramEnd"/>
      <w:r w:rsidR="00CE058A" w:rsidRPr="0023240A">
        <w:rPr>
          <w:rFonts w:ascii="Times New Roman" w:hAnsi="Times New Roman" w:cs="Times New Roman"/>
          <w:sz w:val="28"/>
          <w:szCs w:val="28"/>
        </w:rPr>
        <w:t xml:space="preserve"> посвященной какому либо хобби</w:t>
      </w:r>
    </w:p>
    <w:p w14:paraId="2EAEA2AE" w14:textId="77777777" w:rsidR="00CE058A" w:rsidRPr="0023240A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22) Генерация короткого рассказа о Казахстане</w:t>
      </w:r>
    </w:p>
    <w:p w14:paraId="7CA3A87A" w14:textId="77777777" w:rsidR="00CE058A" w:rsidRPr="0023240A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23) Генерация короткого рассказа о Восточном Казахстане</w:t>
      </w:r>
    </w:p>
    <w:p w14:paraId="2D834429" w14:textId="77777777" w:rsidR="00CE058A" w:rsidRPr="0023240A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 xml:space="preserve">24) Генерация коротких стихов в </w:t>
      </w:r>
      <w:proofErr w:type="gramStart"/>
      <w:r w:rsidRPr="0023240A">
        <w:rPr>
          <w:rFonts w:ascii="Times New Roman" w:hAnsi="Times New Roman" w:cs="Times New Roman"/>
          <w:sz w:val="28"/>
          <w:szCs w:val="28"/>
        </w:rPr>
        <w:t>чьем либо</w:t>
      </w:r>
      <w:proofErr w:type="gramEnd"/>
      <w:r w:rsidRPr="0023240A">
        <w:rPr>
          <w:rFonts w:ascii="Times New Roman" w:hAnsi="Times New Roman" w:cs="Times New Roman"/>
          <w:sz w:val="28"/>
          <w:szCs w:val="28"/>
        </w:rPr>
        <w:t xml:space="preserve"> стиле</w:t>
      </w:r>
    </w:p>
    <w:p w14:paraId="1FDAABD8" w14:textId="77777777" w:rsidR="00CE058A" w:rsidRPr="0023240A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 xml:space="preserve">25) Генерация </w:t>
      </w:r>
      <w:r w:rsidR="00F95173" w:rsidRPr="0023240A">
        <w:rPr>
          <w:rFonts w:ascii="Times New Roman" w:hAnsi="Times New Roman" w:cs="Times New Roman"/>
          <w:sz w:val="28"/>
          <w:szCs w:val="28"/>
        </w:rPr>
        <w:t>статьи о знаменитости</w:t>
      </w:r>
    </w:p>
    <w:p w14:paraId="22FF33DE" w14:textId="77777777" w:rsidR="00F95173" w:rsidRPr="0023240A" w:rsidRDefault="00F95173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 xml:space="preserve">26) Генерация плана собеседования </w:t>
      </w:r>
    </w:p>
    <w:p w14:paraId="3375A08B" w14:textId="77777777" w:rsidR="00F95173" w:rsidRPr="0023240A" w:rsidRDefault="00F95173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27) Статья о фактах и мифах на произвольную тематику</w:t>
      </w:r>
    </w:p>
    <w:p w14:paraId="429CC69E" w14:textId="77777777" w:rsidR="00F95173" w:rsidRPr="0023240A" w:rsidRDefault="00F95173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28) Статья о глобальном потеплении</w:t>
      </w:r>
    </w:p>
    <w:p w14:paraId="137C783D" w14:textId="77777777" w:rsidR="00F95173" w:rsidRPr="0023240A" w:rsidRDefault="00F95173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29) Статья о катастрофах</w:t>
      </w:r>
    </w:p>
    <w:p w14:paraId="291D71A9" w14:textId="77777777" w:rsidR="00F95173" w:rsidRPr="0023240A" w:rsidRDefault="00F95173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0A">
        <w:rPr>
          <w:rFonts w:ascii="Times New Roman" w:hAnsi="Times New Roman" w:cs="Times New Roman"/>
          <w:sz w:val="28"/>
          <w:szCs w:val="28"/>
        </w:rPr>
        <w:t>30) Статья для блога о родном университете</w:t>
      </w:r>
    </w:p>
    <w:p w14:paraId="699E2E65" w14:textId="77777777" w:rsidR="00CE058A" w:rsidRPr="0023240A" w:rsidRDefault="00CE058A" w:rsidP="002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058A" w:rsidRPr="0023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C7"/>
    <w:rsid w:val="0000278D"/>
    <w:rsid w:val="00003622"/>
    <w:rsid w:val="00005669"/>
    <w:rsid w:val="00007620"/>
    <w:rsid w:val="00007F8E"/>
    <w:rsid w:val="00011DD7"/>
    <w:rsid w:val="000123AE"/>
    <w:rsid w:val="000161C1"/>
    <w:rsid w:val="00020B7C"/>
    <w:rsid w:val="00021DB0"/>
    <w:rsid w:val="000231F7"/>
    <w:rsid w:val="00023A9C"/>
    <w:rsid w:val="00025708"/>
    <w:rsid w:val="00026BC5"/>
    <w:rsid w:val="000323D0"/>
    <w:rsid w:val="0003545F"/>
    <w:rsid w:val="00037CE5"/>
    <w:rsid w:val="00040162"/>
    <w:rsid w:val="000448EC"/>
    <w:rsid w:val="00045D5E"/>
    <w:rsid w:val="000514DB"/>
    <w:rsid w:val="0005215A"/>
    <w:rsid w:val="00054B53"/>
    <w:rsid w:val="000562F0"/>
    <w:rsid w:val="00057F57"/>
    <w:rsid w:val="00060B80"/>
    <w:rsid w:val="00061A07"/>
    <w:rsid w:val="000636AB"/>
    <w:rsid w:val="00063E10"/>
    <w:rsid w:val="00065512"/>
    <w:rsid w:val="00065678"/>
    <w:rsid w:val="0007108D"/>
    <w:rsid w:val="00073DE0"/>
    <w:rsid w:val="000764F9"/>
    <w:rsid w:val="0007667C"/>
    <w:rsid w:val="0007749B"/>
    <w:rsid w:val="000816E3"/>
    <w:rsid w:val="00081A93"/>
    <w:rsid w:val="00081AAE"/>
    <w:rsid w:val="00083ADC"/>
    <w:rsid w:val="00085EE3"/>
    <w:rsid w:val="000902BC"/>
    <w:rsid w:val="00090911"/>
    <w:rsid w:val="00094E05"/>
    <w:rsid w:val="00096452"/>
    <w:rsid w:val="000A3236"/>
    <w:rsid w:val="000A7421"/>
    <w:rsid w:val="000B1642"/>
    <w:rsid w:val="000B3237"/>
    <w:rsid w:val="000C0C6E"/>
    <w:rsid w:val="000C2E7A"/>
    <w:rsid w:val="000C5C25"/>
    <w:rsid w:val="000C6D64"/>
    <w:rsid w:val="000D2784"/>
    <w:rsid w:val="000D3A30"/>
    <w:rsid w:val="000D3D96"/>
    <w:rsid w:val="000D5022"/>
    <w:rsid w:val="000D5F3D"/>
    <w:rsid w:val="000E107C"/>
    <w:rsid w:val="000F20E4"/>
    <w:rsid w:val="000F31D2"/>
    <w:rsid w:val="000F48B7"/>
    <w:rsid w:val="000F70B0"/>
    <w:rsid w:val="00100ADF"/>
    <w:rsid w:val="001013C8"/>
    <w:rsid w:val="0010232B"/>
    <w:rsid w:val="00103195"/>
    <w:rsid w:val="00105458"/>
    <w:rsid w:val="00105F02"/>
    <w:rsid w:val="00106E7F"/>
    <w:rsid w:val="001071A6"/>
    <w:rsid w:val="001077D3"/>
    <w:rsid w:val="00110D75"/>
    <w:rsid w:val="00113070"/>
    <w:rsid w:val="001252A1"/>
    <w:rsid w:val="0013083F"/>
    <w:rsid w:val="00132BBC"/>
    <w:rsid w:val="0013425D"/>
    <w:rsid w:val="00136CCD"/>
    <w:rsid w:val="0014293D"/>
    <w:rsid w:val="0015061D"/>
    <w:rsid w:val="001528F0"/>
    <w:rsid w:val="00155796"/>
    <w:rsid w:val="0015607A"/>
    <w:rsid w:val="00161BA6"/>
    <w:rsid w:val="00163883"/>
    <w:rsid w:val="00163C1B"/>
    <w:rsid w:val="00165C9D"/>
    <w:rsid w:val="001673A4"/>
    <w:rsid w:val="00167F87"/>
    <w:rsid w:val="00170B7A"/>
    <w:rsid w:val="00177E66"/>
    <w:rsid w:val="00183092"/>
    <w:rsid w:val="00187DBA"/>
    <w:rsid w:val="00191DCA"/>
    <w:rsid w:val="0019720B"/>
    <w:rsid w:val="001A056A"/>
    <w:rsid w:val="001A0A3D"/>
    <w:rsid w:val="001A31EC"/>
    <w:rsid w:val="001B0007"/>
    <w:rsid w:val="001B16C2"/>
    <w:rsid w:val="001B1914"/>
    <w:rsid w:val="001B547E"/>
    <w:rsid w:val="001C001F"/>
    <w:rsid w:val="001C110E"/>
    <w:rsid w:val="001C16A2"/>
    <w:rsid w:val="001C1BFD"/>
    <w:rsid w:val="001C32BD"/>
    <w:rsid w:val="001C6262"/>
    <w:rsid w:val="001C72A5"/>
    <w:rsid w:val="001D008B"/>
    <w:rsid w:val="001D47B5"/>
    <w:rsid w:val="001D781A"/>
    <w:rsid w:val="001E06A0"/>
    <w:rsid w:val="001E122C"/>
    <w:rsid w:val="001E2DF2"/>
    <w:rsid w:val="001E5476"/>
    <w:rsid w:val="001E64A0"/>
    <w:rsid w:val="001E6FCC"/>
    <w:rsid w:val="001F1507"/>
    <w:rsid w:val="001F2449"/>
    <w:rsid w:val="001F3833"/>
    <w:rsid w:val="001F54B2"/>
    <w:rsid w:val="002016F0"/>
    <w:rsid w:val="0020244B"/>
    <w:rsid w:val="00202838"/>
    <w:rsid w:val="00203331"/>
    <w:rsid w:val="00203C62"/>
    <w:rsid w:val="002079CF"/>
    <w:rsid w:val="002103F6"/>
    <w:rsid w:val="00211DDD"/>
    <w:rsid w:val="0021573A"/>
    <w:rsid w:val="00215849"/>
    <w:rsid w:val="00217FC1"/>
    <w:rsid w:val="00220665"/>
    <w:rsid w:val="00222255"/>
    <w:rsid w:val="0022250A"/>
    <w:rsid w:val="0023240A"/>
    <w:rsid w:val="0023391C"/>
    <w:rsid w:val="00235F4B"/>
    <w:rsid w:val="00236313"/>
    <w:rsid w:val="0023651E"/>
    <w:rsid w:val="00236594"/>
    <w:rsid w:val="002366AB"/>
    <w:rsid w:val="002366EC"/>
    <w:rsid w:val="002409A7"/>
    <w:rsid w:val="00241108"/>
    <w:rsid w:val="00242035"/>
    <w:rsid w:val="002458B0"/>
    <w:rsid w:val="00247AF8"/>
    <w:rsid w:val="00250A44"/>
    <w:rsid w:val="00251D39"/>
    <w:rsid w:val="00253002"/>
    <w:rsid w:val="002533DD"/>
    <w:rsid w:val="00253BE6"/>
    <w:rsid w:val="002570F5"/>
    <w:rsid w:val="0026251E"/>
    <w:rsid w:val="0026329E"/>
    <w:rsid w:val="00263B7D"/>
    <w:rsid w:val="00264CD8"/>
    <w:rsid w:val="0026786C"/>
    <w:rsid w:val="0027195C"/>
    <w:rsid w:val="002721F6"/>
    <w:rsid w:val="002738A3"/>
    <w:rsid w:val="002758FD"/>
    <w:rsid w:val="00276FBA"/>
    <w:rsid w:val="002836AD"/>
    <w:rsid w:val="00284062"/>
    <w:rsid w:val="00286800"/>
    <w:rsid w:val="00290F4F"/>
    <w:rsid w:val="002923DF"/>
    <w:rsid w:val="00292AA6"/>
    <w:rsid w:val="00293F91"/>
    <w:rsid w:val="00295AC1"/>
    <w:rsid w:val="002963FC"/>
    <w:rsid w:val="00296498"/>
    <w:rsid w:val="00297248"/>
    <w:rsid w:val="002972F2"/>
    <w:rsid w:val="002A014A"/>
    <w:rsid w:val="002A1224"/>
    <w:rsid w:val="002A3838"/>
    <w:rsid w:val="002A41F3"/>
    <w:rsid w:val="002B0938"/>
    <w:rsid w:val="002B3FF3"/>
    <w:rsid w:val="002B54DD"/>
    <w:rsid w:val="002B74C4"/>
    <w:rsid w:val="002C0D63"/>
    <w:rsid w:val="002C4A33"/>
    <w:rsid w:val="002C4BB4"/>
    <w:rsid w:val="002D0191"/>
    <w:rsid w:val="002D1E53"/>
    <w:rsid w:val="002D1F3D"/>
    <w:rsid w:val="002D2376"/>
    <w:rsid w:val="002D4661"/>
    <w:rsid w:val="002D59A4"/>
    <w:rsid w:val="002D5D17"/>
    <w:rsid w:val="002D6DA9"/>
    <w:rsid w:val="002D7475"/>
    <w:rsid w:val="002E026F"/>
    <w:rsid w:val="002E18B7"/>
    <w:rsid w:val="002E4C17"/>
    <w:rsid w:val="002F49AA"/>
    <w:rsid w:val="002F7939"/>
    <w:rsid w:val="002F7B54"/>
    <w:rsid w:val="00302A2A"/>
    <w:rsid w:val="003030A6"/>
    <w:rsid w:val="0030439F"/>
    <w:rsid w:val="0030564E"/>
    <w:rsid w:val="0031321B"/>
    <w:rsid w:val="0031378E"/>
    <w:rsid w:val="00314228"/>
    <w:rsid w:val="00314EE2"/>
    <w:rsid w:val="00315A73"/>
    <w:rsid w:val="00317A3A"/>
    <w:rsid w:val="0032081F"/>
    <w:rsid w:val="003209B7"/>
    <w:rsid w:val="00321DD6"/>
    <w:rsid w:val="0032368E"/>
    <w:rsid w:val="00324A82"/>
    <w:rsid w:val="00325EC4"/>
    <w:rsid w:val="00327549"/>
    <w:rsid w:val="003279AC"/>
    <w:rsid w:val="00330704"/>
    <w:rsid w:val="00335A9F"/>
    <w:rsid w:val="00335F1D"/>
    <w:rsid w:val="00336CF2"/>
    <w:rsid w:val="00340A89"/>
    <w:rsid w:val="00341FF3"/>
    <w:rsid w:val="0034306F"/>
    <w:rsid w:val="003438DE"/>
    <w:rsid w:val="003460B9"/>
    <w:rsid w:val="003470DA"/>
    <w:rsid w:val="00350CEE"/>
    <w:rsid w:val="003516C4"/>
    <w:rsid w:val="00352E05"/>
    <w:rsid w:val="00355FF3"/>
    <w:rsid w:val="00372A41"/>
    <w:rsid w:val="00372D53"/>
    <w:rsid w:val="0037435B"/>
    <w:rsid w:val="00384A5A"/>
    <w:rsid w:val="00385DDC"/>
    <w:rsid w:val="003938F8"/>
    <w:rsid w:val="00395B31"/>
    <w:rsid w:val="003974BE"/>
    <w:rsid w:val="00397D3D"/>
    <w:rsid w:val="003A3485"/>
    <w:rsid w:val="003A3E84"/>
    <w:rsid w:val="003A4608"/>
    <w:rsid w:val="003A4D82"/>
    <w:rsid w:val="003A6AD9"/>
    <w:rsid w:val="003B487C"/>
    <w:rsid w:val="003B4CE6"/>
    <w:rsid w:val="003B5039"/>
    <w:rsid w:val="003B5769"/>
    <w:rsid w:val="003B57B4"/>
    <w:rsid w:val="003B6AD3"/>
    <w:rsid w:val="003B792E"/>
    <w:rsid w:val="003C2E42"/>
    <w:rsid w:val="003C424C"/>
    <w:rsid w:val="003C458D"/>
    <w:rsid w:val="003C4C27"/>
    <w:rsid w:val="003C6146"/>
    <w:rsid w:val="003C73CF"/>
    <w:rsid w:val="003C7EDC"/>
    <w:rsid w:val="003D0563"/>
    <w:rsid w:val="003D25C7"/>
    <w:rsid w:val="003D3292"/>
    <w:rsid w:val="003D40D1"/>
    <w:rsid w:val="003D6700"/>
    <w:rsid w:val="003D688B"/>
    <w:rsid w:val="003D7922"/>
    <w:rsid w:val="003D7DCC"/>
    <w:rsid w:val="003E193D"/>
    <w:rsid w:val="003E1F66"/>
    <w:rsid w:val="003E4318"/>
    <w:rsid w:val="003E7C57"/>
    <w:rsid w:val="003F0E26"/>
    <w:rsid w:val="003F3D25"/>
    <w:rsid w:val="003F4231"/>
    <w:rsid w:val="003F606D"/>
    <w:rsid w:val="003F62D6"/>
    <w:rsid w:val="003F6565"/>
    <w:rsid w:val="00401561"/>
    <w:rsid w:val="00404481"/>
    <w:rsid w:val="00404546"/>
    <w:rsid w:val="00404AEB"/>
    <w:rsid w:val="00405001"/>
    <w:rsid w:val="004071E3"/>
    <w:rsid w:val="004074C2"/>
    <w:rsid w:val="00413541"/>
    <w:rsid w:val="004146C0"/>
    <w:rsid w:val="004154F7"/>
    <w:rsid w:val="00417B96"/>
    <w:rsid w:val="00417D10"/>
    <w:rsid w:val="004204D7"/>
    <w:rsid w:val="00423EAC"/>
    <w:rsid w:val="00424BB7"/>
    <w:rsid w:val="00425178"/>
    <w:rsid w:val="00427527"/>
    <w:rsid w:val="00427899"/>
    <w:rsid w:val="00432DDB"/>
    <w:rsid w:val="00433FD1"/>
    <w:rsid w:val="00436857"/>
    <w:rsid w:val="00436FC9"/>
    <w:rsid w:val="004377EE"/>
    <w:rsid w:val="00440C7A"/>
    <w:rsid w:val="00441B05"/>
    <w:rsid w:val="00441EE0"/>
    <w:rsid w:val="0044238E"/>
    <w:rsid w:val="004429B0"/>
    <w:rsid w:val="0044386C"/>
    <w:rsid w:val="00443C90"/>
    <w:rsid w:val="0044584A"/>
    <w:rsid w:val="00445ACD"/>
    <w:rsid w:val="00445F47"/>
    <w:rsid w:val="0045044F"/>
    <w:rsid w:val="0045069B"/>
    <w:rsid w:val="00450F52"/>
    <w:rsid w:val="004522DE"/>
    <w:rsid w:val="004529BC"/>
    <w:rsid w:val="004535CC"/>
    <w:rsid w:val="00456217"/>
    <w:rsid w:val="00462E46"/>
    <w:rsid w:val="00466B71"/>
    <w:rsid w:val="004677FA"/>
    <w:rsid w:val="0047039B"/>
    <w:rsid w:val="00470FE7"/>
    <w:rsid w:val="00471D76"/>
    <w:rsid w:val="0047712F"/>
    <w:rsid w:val="00483234"/>
    <w:rsid w:val="004901BA"/>
    <w:rsid w:val="0049565B"/>
    <w:rsid w:val="004966D9"/>
    <w:rsid w:val="004A37FC"/>
    <w:rsid w:val="004A50B8"/>
    <w:rsid w:val="004A6D6B"/>
    <w:rsid w:val="004B1951"/>
    <w:rsid w:val="004B342A"/>
    <w:rsid w:val="004B7244"/>
    <w:rsid w:val="004B7262"/>
    <w:rsid w:val="004C0AFA"/>
    <w:rsid w:val="004C0B95"/>
    <w:rsid w:val="004C376A"/>
    <w:rsid w:val="004C3BD0"/>
    <w:rsid w:val="004D5071"/>
    <w:rsid w:val="004D7962"/>
    <w:rsid w:val="004E0533"/>
    <w:rsid w:val="004E5A21"/>
    <w:rsid w:val="004F0BBC"/>
    <w:rsid w:val="004F1B10"/>
    <w:rsid w:val="004F69F8"/>
    <w:rsid w:val="004F6F37"/>
    <w:rsid w:val="004F7BC7"/>
    <w:rsid w:val="00501FFC"/>
    <w:rsid w:val="005117DC"/>
    <w:rsid w:val="005176C2"/>
    <w:rsid w:val="00517EB0"/>
    <w:rsid w:val="00520ACB"/>
    <w:rsid w:val="005228F4"/>
    <w:rsid w:val="005238A5"/>
    <w:rsid w:val="0052427F"/>
    <w:rsid w:val="00524954"/>
    <w:rsid w:val="00526F27"/>
    <w:rsid w:val="00530794"/>
    <w:rsid w:val="005312B9"/>
    <w:rsid w:val="0053209F"/>
    <w:rsid w:val="00532D7A"/>
    <w:rsid w:val="005369BB"/>
    <w:rsid w:val="005372EE"/>
    <w:rsid w:val="00542160"/>
    <w:rsid w:val="005421DF"/>
    <w:rsid w:val="0054295C"/>
    <w:rsid w:val="00553C46"/>
    <w:rsid w:val="00554090"/>
    <w:rsid w:val="0055505B"/>
    <w:rsid w:val="0055629E"/>
    <w:rsid w:val="005619F6"/>
    <w:rsid w:val="00561EF9"/>
    <w:rsid w:val="005623A6"/>
    <w:rsid w:val="00563E24"/>
    <w:rsid w:val="00564DDF"/>
    <w:rsid w:val="00571759"/>
    <w:rsid w:val="005728FF"/>
    <w:rsid w:val="0057373B"/>
    <w:rsid w:val="005737E8"/>
    <w:rsid w:val="00573D26"/>
    <w:rsid w:val="00573E1D"/>
    <w:rsid w:val="00574D5F"/>
    <w:rsid w:val="0057619B"/>
    <w:rsid w:val="005805F0"/>
    <w:rsid w:val="00580EB0"/>
    <w:rsid w:val="0058148A"/>
    <w:rsid w:val="00582488"/>
    <w:rsid w:val="00582AB2"/>
    <w:rsid w:val="00583A52"/>
    <w:rsid w:val="00585A5D"/>
    <w:rsid w:val="00587DA3"/>
    <w:rsid w:val="00587FAF"/>
    <w:rsid w:val="005931EF"/>
    <w:rsid w:val="00593A51"/>
    <w:rsid w:val="005971F3"/>
    <w:rsid w:val="005A695A"/>
    <w:rsid w:val="005A76B7"/>
    <w:rsid w:val="005B03EF"/>
    <w:rsid w:val="005B2296"/>
    <w:rsid w:val="005B36AC"/>
    <w:rsid w:val="005B38CA"/>
    <w:rsid w:val="005B496C"/>
    <w:rsid w:val="005B6313"/>
    <w:rsid w:val="005C0CDA"/>
    <w:rsid w:val="005C3FFA"/>
    <w:rsid w:val="005D15D3"/>
    <w:rsid w:val="005D6150"/>
    <w:rsid w:val="005E0536"/>
    <w:rsid w:val="005E17F7"/>
    <w:rsid w:val="005E1EF7"/>
    <w:rsid w:val="005E2F96"/>
    <w:rsid w:val="005E3386"/>
    <w:rsid w:val="005E54AB"/>
    <w:rsid w:val="005E615C"/>
    <w:rsid w:val="005F0C51"/>
    <w:rsid w:val="005F0CD4"/>
    <w:rsid w:val="005F2013"/>
    <w:rsid w:val="005F2BF3"/>
    <w:rsid w:val="005F2C1F"/>
    <w:rsid w:val="005F2D8F"/>
    <w:rsid w:val="005F5BBE"/>
    <w:rsid w:val="005F5CFA"/>
    <w:rsid w:val="006015BA"/>
    <w:rsid w:val="0060268C"/>
    <w:rsid w:val="0060352A"/>
    <w:rsid w:val="00603E2C"/>
    <w:rsid w:val="006040FD"/>
    <w:rsid w:val="0060615F"/>
    <w:rsid w:val="0060795F"/>
    <w:rsid w:val="00611FE0"/>
    <w:rsid w:val="00613FE8"/>
    <w:rsid w:val="006162BB"/>
    <w:rsid w:val="006207DE"/>
    <w:rsid w:val="0062197C"/>
    <w:rsid w:val="0062231B"/>
    <w:rsid w:val="00622C67"/>
    <w:rsid w:val="00622D2B"/>
    <w:rsid w:val="00623F70"/>
    <w:rsid w:val="00624BB4"/>
    <w:rsid w:val="0062572B"/>
    <w:rsid w:val="006266C7"/>
    <w:rsid w:val="00627BD1"/>
    <w:rsid w:val="00631995"/>
    <w:rsid w:val="00632099"/>
    <w:rsid w:val="00632FF1"/>
    <w:rsid w:val="00633BA1"/>
    <w:rsid w:val="006416E7"/>
    <w:rsid w:val="00646356"/>
    <w:rsid w:val="00651FB4"/>
    <w:rsid w:val="00654CC6"/>
    <w:rsid w:val="00657510"/>
    <w:rsid w:val="00660480"/>
    <w:rsid w:val="00663489"/>
    <w:rsid w:val="00670411"/>
    <w:rsid w:val="006749A4"/>
    <w:rsid w:val="006757B6"/>
    <w:rsid w:val="00675CDD"/>
    <w:rsid w:val="00676117"/>
    <w:rsid w:val="00676AC6"/>
    <w:rsid w:val="00682C11"/>
    <w:rsid w:val="00682E84"/>
    <w:rsid w:val="00684CA4"/>
    <w:rsid w:val="00687469"/>
    <w:rsid w:val="00694753"/>
    <w:rsid w:val="006956FF"/>
    <w:rsid w:val="006A01DB"/>
    <w:rsid w:val="006A494C"/>
    <w:rsid w:val="006A50C4"/>
    <w:rsid w:val="006A5ADA"/>
    <w:rsid w:val="006A5B0D"/>
    <w:rsid w:val="006A7A06"/>
    <w:rsid w:val="006B2BEA"/>
    <w:rsid w:val="006B728A"/>
    <w:rsid w:val="006C0524"/>
    <w:rsid w:val="006C1585"/>
    <w:rsid w:val="006C7EF4"/>
    <w:rsid w:val="006D03AA"/>
    <w:rsid w:val="006D0CEC"/>
    <w:rsid w:val="006D1062"/>
    <w:rsid w:val="006D1CE7"/>
    <w:rsid w:val="006D3377"/>
    <w:rsid w:val="006D4553"/>
    <w:rsid w:val="006D47FC"/>
    <w:rsid w:val="006D498D"/>
    <w:rsid w:val="006D61B8"/>
    <w:rsid w:val="006D70F3"/>
    <w:rsid w:val="006E0523"/>
    <w:rsid w:val="006E1AB3"/>
    <w:rsid w:val="006F04D5"/>
    <w:rsid w:val="006F6E46"/>
    <w:rsid w:val="007023E5"/>
    <w:rsid w:val="00702ABF"/>
    <w:rsid w:val="00702CB5"/>
    <w:rsid w:val="00703DCC"/>
    <w:rsid w:val="00705BB9"/>
    <w:rsid w:val="00706A1A"/>
    <w:rsid w:val="00710A2A"/>
    <w:rsid w:val="00710A87"/>
    <w:rsid w:val="0071406A"/>
    <w:rsid w:val="0071454D"/>
    <w:rsid w:val="00716B0E"/>
    <w:rsid w:val="00716EFB"/>
    <w:rsid w:val="007202AB"/>
    <w:rsid w:val="00722434"/>
    <w:rsid w:val="00723C86"/>
    <w:rsid w:val="00724262"/>
    <w:rsid w:val="00724D90"/>
    <w:rsid w:val="00726FA0"/>
    <w:rsid w:val="00733DA9"/>
    <w:rsid w:val="00734860"/>
    <w:rsid w:val="00734EEB"/>
    <w:rsid w:val="0073562E"/>
    <w:rsid w:val="00737E45"/>
    <w:rsid w:val="00742BC5"/>
    <w:rsid w:val="00745FCA"/>
    <w:rsid w:val="00746347"/>
    <w:rsid w:val="00746952"/>
    <w:rsid w:val="0075391B"/>
    <w:rsid w:val="007622C8"/>
    <w:rsid w:val="0076763A"/>
    <w:rsid w:val="00770D2B"/>
    <w:rsid w:val="00771D51"/>
    <w:rsid w:val="00774275"/>
    <w:rsid w:val="00775164"/>
    <w:rsid w:val="0077636F"/>
    <w:rsid w:val="00776413"/>
    <w:rsid w:val="00776460"/>
    <w:rsid w:val="00777B6D"/>
    <w:rsid w:val="00781F75"/>
    <w:rsid w:val="00782AE3"/>
    <w:rsid w:val="007836AB"/>
    <w:rsid w:val="00785784"/>
    <w:rsid w:val="00786CD2"/>
    <w:rsid w:val="00791920"/>
    <w:rsid w:val="00793CC7"/>
    <w:rsid w:val="00794273"/>
    <w:rsid w:val="007A0780"/>
    <w:rsid w:val="007A1A7C"/>
    <w:rsid w:val="007A24B8"/>
    <w:rsid w:val="007A2B34"/>
    <w:rsid w:val="007A2C5D"/>
    <w:rsid w:val="007A4CC8"/>
    <w:rsid w:val="007B29FA"/>
    <w:rsid w:val="007B2BA9"/>
    <w:rsid w:val="007B3227"/>
    <w:rsid w:val="007B6616"/>
    <w:rsid w:val="007B6903"/>
    <w:rsid w:val="007B6FAD"/>
    <w:rsid w:val="007C00F8"/>
    <w:rsid w:val="007C0726"/>
    <w:rsid w:val="007C3A8C"/>
    <w:rsid w:val="007C51F2"/>
    <w:rsid w:val="007C7F02"/>
    <w:rsid w:val="007D56C2"/>
    <w:rsid w:val="007D648D"/>
    <w:rsid w:val="007E1463"/>
    <w:rsid w:val="007F40FA"/>
    <w:rsid w:val="007F4450"/>
    <w:rsid w:val="0080199B"/>
    <w:rsid w:val="00806715"/>
    <w:rsid w:val="00807180"/>
    <w:rsid w:val="00807A37"/>
    <w:rsid w:val="00807C78"/>
    <w:rsid w:val="00810157"/>
    <w:rsid w:val="00812F30"/>
    <w:rsid w:val="00817A8B"/>
    <w:rsid w:val="00820807"/>
    <w:rsid w:val="00821D5B"/>
    <w:rsid w:val="00824C41"/>
    <w:rsid w:val="0082710D"/>
    <w:rsid w:val="00831F10"/>
    <w:rsid w:val="00836374"/>
    <w:rsid w:val="00837E2A"/>
    <w:rsid w:val="00841141"/>
    <w:rsid w:val="008418A4"/>
    <w:rsid w:val="00842B77"/>
    <w:rsid w:val="00845D3F"/>
    <w:rsid w:val="00845FD6"/>
    <w:rsid w:val="008461CD"/>
    <w:rsid w:val="00846507"/>
    <w:rsid w:val="008466D1"/>
    <w:rsid w:val="008475E8"/>
    <w:rsid w:val="008503DA"/>
    <w:rsid w:val="00851428"/>
    <w:rsid w:val="00852598"/>
    <w:rsid w:val="00856215"/>
    <w:rsid w:val="0087043A"/>
    <w:rsid w:val="008709E0"/>
    <w:rsid w:val="0087270A"/>
    <w:rsid w:val="00874735"/>
    <w:rsid w:val="008756E8"/>
    <w:rsid w:val="00876C0D"/>
    <w:rsid w:val="00880F79"/>
    <w:rsid w:val="00882DF1"/>
    <w:rsid w:val="00884495"/>
    <w:rsid w:val="008844CF"/>
    <w:rsid w:val="008847B0"/>
    <w:rsid w:val="008901C5"/>
    <w:rsid w:val="008925C3"/>
    <w:rsid w:val="00892AA5"/>
    <w:rsid w:val="008964CA"/>
    <w:rsid w:val="00896A57"/>
    <w:rsid w:val="008A1204"/>
    <w:rsid w:val="008A1F70"/>
    <w:rsid w:val="008A3ADC"/>
    <w:rsid w:val="008A60B8"/>
    <w:rsid w:val="008B21E5"/>
    <w:rsid w:val="008B2EA5"/>
    <w:rsid w:val="008B5EB6"/>
    <w:rsid w:val="008B7E68"/>
    <w:rsid w:val="008C0DE3"/>
    <w:rsid w:val="008C13A4"/>
    <w:rsid w:val="008C1938"/>
    <w:rsid w:val="008C193F"/>
    <w:rsid w:val="008C1CF9"/>
    <w:rsid w:val="008C1F3E"/>
    <w:rsid w:val="008C21DB"/>
    <w:rsid w:val="008C7B8E"/>
    <w:rsid w:val="008D40E5"/>
    <w:rsid w:val="008D6FFD"/>
    <w:rsid w:val="008D7042"/>
    <w:rsid w:val="008D761D"/>
    <w:rsid w:val="008D7D42"/>
    <w:rsid w:val="008E24D8"/>
    <w:rsid w:val="008E55AF"/>
    <w:rsid w:val="008E668E"/>
    <w:rsid w:val="008F0F8D"/>
    <w:rsid w:val="008F2D3A"/>
    <w:rsid w:val="008F42D8"/>
    <w:rsid w:val="008F69E7"/>
    <w:rsid w:val="00901520"/>
    <w:rsid w:val="00904DA8"/>
    <w:rsid w:val="00904E86"/>
    <w:rsid w:val="0090622A"/>
    <w:rsid w:val="00906848"/>
    <w:rsid w:val="0090783F"/>
    <w:rsid w:val="00907D7E"/>
    <w:rsid w:val="00907E0C"/>
    <w:rsid w:val="0091049E"/>
    <w:rsid w:val="00910599"/>
    <w:rsid w:val="00917EE0"/>
    <w:rsid w:val="00921739"/>
    <w:rsid w:val="00922C20"/>
    <w:rsid w:val="00926BF0"/>
    <w:rsid w:val="009300C7"/>
    <w:rsid w:val="00930C95"/>
    <w:rsid w:val="009314F3"/>
    <w:rsid w:val="00931787"/>
    <w:rsid w:val="00931C2A"/>
    <w:rsid w:val="00932571"/>
    <w:rsid w:val="009340EC"/>
    <w:rsid w:val="0093447E"/>
    <w:rsid w:val="0093483C"/>
    <w:rsid w:val="00936337"/>
    <w:rsid w:val="00937050"/>
    <w:rsid w:val="0093799D"/>
    <w:rsid w:val="00943A20"/>
    <w:rsid w:val="00946A9D"/>
    <w:rsid w:val="00950079"/>
    <w:rsid w:val="00950E1F"/>
    <w:rsid w:val="0095201C"/>
    <w:rsid w:val="00953597"/>
    <w:rsid w:val="00953782"/>
    <w:rsid w:val="00955337"/>
    <w:rsid w:val="00956219"/>
    <w:rsid w:val="00956C67"/>
    <w:rsid w:val="009600E9"/>
    <w:rsid w:val="009636D9"/>
    <w:rsid w:val="009642B7"/>
    <w:rsid w:val="0096430D"/>
    <w:rsid w:val="00966678"/>
    <w:rsid w:val="009666B7"/>
    <w:rsid w:val="009673A3"/>
    <w:rsid w:val="00967A1A"/>
    <w:rsid w:val="00970EA9"/>
    <w:rsid w:val="00971025"/>
    <w:rsid w:val="00972C64"/>
    <w:rsid w:val="00973FFC"/>
    <w:rsid w:val="00980C26"/>
    <w:rsid w:val="00983912"/>
    <w:rsid w:val="00983EA7"/>
    <w:rsid w:val="00986F08"/>
    <w:rsid w:val="00987B57"/>
    <w:rsid w:val="009924F7"/>
    <w:rsid w:val="009935FD"/>
    <w:rsid w:val="00993BFB"/>
    <w:rsid w:val="0099554F"/>
    <w:rsid w:val="009A2128"/>
    <w:rsid w:val="009A6552"/>
    <w:rsid w:val="009A6E4D"/>
    <w:rsid w:val="009A7ADB"/>
    <w:rsid w:val="009B1A13"/>
    <w:rsid w:val="009B2B9F"/>
    <w:rsid w:val="009B307D"/>
    <w:rsid w:val="009C1D1B"/>
    <w:rsid w:val="009C5831"/>
    <w:rsid w:val="009C5CE2"/>
    <w:rsid w:val="009C7281"/>
    <w:rsid w:val="009D3276"/>
    <w:rsid w:val="009D63F5"/>
    <w:rsid w:val="009D701A"/>
    <w:rsid w:val="009D7F63"/>
    <w:rsid w:val="009E09D0"/>
    <w:rsid w:val="009E38F6"/>
    <w:rsid w:val="009E4ACF"/>
    <w:rsid w:val="009E63D9"/>
    <w:rsid w:val="009F02D7"/>
    <w:rsid w:val="009F1A6B"/>
    <w:rsid w:val="009F437C"/>
    <w:rsid w:val="009F7EB4"/>
    <w:rsid w:val="00A031E4"/>
    <w:rsid w:val="00A0390F"/>
    <w:rsid w:val="00A056D9"/>
    <w:rsid w:val="00A05896"/>
    <w:rsid w:val="00A05FE8"/>
    <w:rsid w:val="00A0628C"/>
    <w:rsid w:val="00A07CB7"/>
    <w:rsid w:val="00A10E53"/>
    <w:rsid w:val="00A12702"/>
    <w:rsid w:val="00A12A15"/>
    <w:rsid w:val="00A12C62"/>
    <w:rsid w:val="00A13586"/>
    <w:rsid w:val="00A14EDC"/>
    <w:rsid w:val="00A15102"/>
    <w:rsid w:val="00A170FF"/>
    <w:rsid w:val="00A200C2"/>
    <w:rsid w:val="00A24B7C"/>
    <w:rsid w:val="00A24C3B"/>
    <w:rsid w:val="00A316C6"/>
    <w:rsid w:val="00A31B48"/>
    <w:rsid w:val="00A3236E"/>
    <w:rsid w:val="00A33A38"/>
    <w:rsid w:val="00A400EE"/>
    <w:rsid w:val="00A42C3E"/>
    <w:rsid w:val="00A43C4F"/>
    <w:rsid w:val="00A43C9D"/>
    <w:rsid w:val="00A46528"/>
    <w:rsid w:val="00A47C03"/>
    <w:rsid w:val="00A50B1A"/>
    <w:rsid w:val="00A5142E"/>
    <w:rsid w:val="00A51CF4"/>
    <w:rsid w:val="00A52169"/>
    <w:rsid w:val="00A54417"/>
    <w:rsid w:val="00A56223"/>
    <w:rsid w:val="00A60E5C"/>
    <w:rsid w:val="00A6182C"/>
    <w:rsid w:val="00A63AB4"/>
    <w:rsid w:val="00A63DC5"/>
    <w:rsid w:val="00A641DF"/>
    <w:rsid w:val="00A661AB"/>
    <w:rsid w:val="00A67221"/>
    <w:rsid w:val="00A67B52"/>
    <w:rsid w:val="00A76885"/>
    <w:rsid w:val="00A77E6A"/>
    <w:rsid w:val="00A8073C"/>
    <w:rsid w:val="00A819B7"/>
    <w:rsid w:val="00A82C31"/>
    <w:rsid w:val="00A84486"/>
    <w:rsid w:val="00A84D93"/>
    <w:rsid w:val="00A85934"/>
    <w:rsid w:val="00A90E8D"/>
    <w:rsid w:val="00A9266D"/>
    <w:rsid w:val="00A939A2"/>
    <w:rsid w:val="00AA0D39"/>
    <w:rsid w:val="00AA44CB"/>
    <w:rsid w:val="00AA6F74"/>
    <w:rsid w:val="00AB10C2"/>
    <w:rsid w:val="00AB10E0"/>
    <w:rsid w:val="00AB11E0"/>
    <w:rsid w:val="00AB4112"/>
    <w:rsid w:val="00AC3DE3"/>
    <w:rsid w:val="00AC631B"/>
    <w:rsid w:val="00AD44C4"/>
    <w:rsid w:val="00AD4FB8"/>
    <w:rsid w:val="00AD7C1B"/>
    <w:rsid w:val="00AE07DC"/>
    <w:rsid w:val="00AE1516"/>
    <w:rsid w:val="00AE48E1"/>
    <w:rsid w:val="00AF0C85"/>
    <w:rsid w:val="00AF136B"/>
    <w:rsid w:val="00AF1F88"/>
    <w:rsid w:val="00AF5038"/>
    <w:rsid w:val="00AF79E5"/>
    <w:rsid w:val="00B0306E"/>
    <w:rsid w:val="00B04A29"/>
    <w:rsid w:val="00B05E98"/>
    <w:rsid w:val="00B12826"/>
    <w:rsid w:val="00B12D85"/>
    <w:rsid w:val="00B151C4"/>
    <w:rsid w:val="00B163EB"/>
    <w:rsid w:val="00B165AE"/>
    <w:rsid w:val="00B16DAF"/>
    <w:rsid w:val="00B1704E"/>
    <w:rsid w:val="00B23363"/>
    <w:rsid w:val="00B247F4"/>
    <w:rsid w:val="00B27096"/>
    <w:rsid w:val="00B27866"/>
    <w:rsid w:val="00B27D36"/>
    <w:rsid w:val="00B31FD9"/>
    <w:rsid w:val="00B32BD0"/>
    <w:rsid w:val="00B35565"/>
    <w:rsid w:val="00B4045B"/>
    <w:rsid w:val="00B41F45"/>
    <w:rsid w:val="00B43DCA"/>
    <w:rsid w:val="00B45CDB"/>
    <w:rsid w:val="00B46CFC"/>
    <w:rsid w:val="00B51B51"/>
    <w:rsid w:val="00B51FC6"/>
    <w:rsid w:val="00B533A7"/>
    <w:rsid w:val="00B56AC8"/>
    <w:rsid w:val="00B57E92"/>
    <w:rsid w:val="00B610B1"/>
    <w:rsid w:val="00B611A7"/>
    <w:rsid w:val="00B627F8"/>
    <w:rsid w:val="00B63A97"/>
    <w:rsid w:val="00B63BD0"/>
    <w:rsid w:val="00B64879"/>
    <w:rsid w:val="00B66DE9"/>
    <w:rsid w:val="00B6707D"/>
    <w:rsid w:val="00B72B5D"/>
    <w:rsid w:val="00B7373F"/>
    <w:rsid w:val="00B75531"/>
    <w:rsid w:val="00B75F7D"/>
    <w:rsid w:val="00B766A3"/>
    <w:rsid w:val="00B776E3"/>
    <w:rsid w:val="00B8174D"/>
    <w:rsid w:val="00B81859"/>
    <w:rsid w:val="00B81BCC"/>
    <w:rsid w:val="00B83DA6"/>
    <w:rsid w:val="00B87753"/>
    <w:rsid w:val="00B8788B"/>
    <w:rsid w:val="00B93F97"/>
    <w:rsid w:val="00B946AB"/>
    <w:rsid w:val="00BA0621"/>
    <w:rsid w:val="00BA1A98"/>
    <w:rsid w:val="00BA3B33"/>
    <w:rsid w:val="00BA3CBD"/>
    <w:rsid w:val="00BA4DB1"/>
    <w:rsid w:val="00BA6249"/>
    <w:rsid w:val="00BA73FB"/>
    <w:rsid w:val="00BA7A3D"/>
    <w:rsid w:val="00BB403E"/>
    <w:rsid w:val="00BC1635"/>
    <w:rsid w:val="00BC350F"/>
    <w:rsid w:val="00BC3F5A"/>
    <w:rsid w:val="00BC51F2"/>
    <w:rsid w:val="00BC64EA"/>
    <w:rsid w:val="00BD093F"/>
    <w:rsid w:val="00BD372A"/>
    <w:rsid w:val="00BD512F"/>
    <w:rsid w:val="00BD5583"/>
    <w:rsid w:val="00BE0745"/>
    <w:rsid w:val="00BE29BB"/>
    <w:rsid w:val="00BE3DED"/>
    <w:rsid w:val="00BE5FA2"/>
    <w:rsid w:val="00BE632F"/>
    <w:rsid w:val="00BF10FA"/>
    <w:rsid w:val="00BF2807"/>
    <w:rsid w:val="00BF4CEB"/>
    <w:rsid w:val="00BF5B69"/>
    <w:rsid w:val="00BF6A46"/>
    <w:rsid w:val="00C00FE1"/>
    <w:rsid w:val="00C01BF5"/>
    <w:rsid w:val="00C03B04"/>
    <w:rsid w:val="00C0600C"/>
    <w:rsid w:val="00C06EC1"/>
    <w:rsid w:val="00C071AD"/>
    <w:rsid w:val="00C07810"/>
    <w:rsid w:val="00C10FDD"/>
    <w:rsid w:val="00C11F59"/>
    <w:rsid w:val="00C1378F"/>
    <w:rsid w:val="00C13AC9"/>
    <w:rsid w:val="00C140CF"/>
    <w:rsid w:val="00C14517"/>
    <w:rsid w:val="00C1733A"/>
    <w:rsid w:val="00C1772E"/>
    <w:rsid w:val="00C17E78"/>
    <w:rsid w:val="00C219A5"/>
    <w:rsid w:val="00C22DB7"/>
    <w:rsid w:val="00C26273"/>
    <w:rsid w:val="00C305AE"/>
    <w:rsid w:val="00C32D12"/>
    <w:rsid w:val="00C34AC0"/>
    <w:rsid w:val="00C374F4"/>
    <w:rsid w:val="00C40BD8"/>
    <w:rsid w:val="00C418C5"/>
    <w:rsid w:val="00C4226A"/>
    <w:rsid w:val="00C434F5"/>
    <w:rsid w:val="00C5043B"/>
    <w:rsid w:val="00C54A3B"/>
    <w:rsid w:val="00C574E2"/>
    <w:rsid w:val="00C6229B"/>
    <w:rsid w:val="00C65417"/>
    <w:rsid w:val="00C6784F"/>
    <w:rsid w:val="00C723B1"/>
    <w:rsid w:val="00C72D1C"/>
    <w:rsid w:val="00C7655A"/>
    <w:rsid w:val="00C76E6A"/>
    <w:rsid w:val="00C81911"/>
    <w:rsid w:val="00C82E81"/>
    <w:rsid w:val="00C83D72"/>
    <w:rsid w:val="00C83DBB"/>
    <w:rsid w:val="00C8638C"/>
    <w:rsid w:val="00C867B2"/>
    <w:rsid w:val="00C90FB9"/>
    <w:rsid w:val="00C9117D"/>
    <w:rsid w:val="00C9226C"/>
    <w:rsid w:val="00C93B4E"/>
    <w:rsid w:val="00C95B06"/>
    <w:rsid w:val="00CA130A"/>
    <w:rsid w:val="00CA148B"/>
    <w:rsid w:val="00CA3951"/>
    <w:rsid w:val="00CA523C"/>
    <w:rsid w:val="00CA5E6B"/>
    <w:rsid w:val="00CA674B"/>
    <w:rsid w:val="00CA749E"/>
    <w:rsid w:val="00CA76B9"/>
    <w:rsid w:val="00CB019B"/>
    <w:rsid w:val="00CB4A76"/>
    <w:rsid w:val="00CB6ADC"/>
    <w:rsid w:val="00CB7125"/>
    <w:rsid w:val="00CC0BAB"/>
    <w:rsid w:val="00CC0E3D"/>
    <w:rsid w:val="00CC1669"/>
    <w:rsid w:val="00CC17F2"/>
    <w:rsid w:val="00CC2E63"/>
    <w:rsid w:val="00CC37CF"/>
    <w:rsid w:val="00CC4BA4"/>
    <w:rsid w:val="00CC5DD8"/>
    <w:rsid w:val="00CC6C0C"/>
    <w:rsid w:val="00CD0EDC"/>
    <w:rsid w:val="00CD1CA6"/>
    <w:rsid w:val="00CD70C6"/>
    <w:rsid w:val="00CE058A"/>
    <w:rsid w:val="00CE162C"/>
    <w:rsid w:val="00CE1BA7"/>
    <w:rsid w:val="00CE2F66"/>
    <w:rsid w:val="00CE3CF5"/>
    <w:rsid w:val="00CE4D7E"/>
    <w:rsid w:val="00CE4F35"/>
    <w:rsid w:val="00CF023D"/>
    <w:rsid w:val="00CF0B18"/>
    <w:rsid w:val="00CF2BE4"/>
    <w:rsid w:val="00CF31E8"/>
    <w:rsid w:val="00CF55E6"/>
    <w:rsid w:val="00CF5FE4"/>
    <w:rsid w:val="00CF67BF"/>
    <w:rsid w:val="00CF6AF3"/>
    <w:rsid w:val="00CF7A90"/>
    <w:rsid w:val="00D04AC5"/>
    <w:rsid w:val="00D07571"/>
    <w:rsid w:val="00D1000E"/>
    <w:rsid w:val="00D1017E"/>
    <w:rsid w:val="00D13103"/>
    <w:rsid w:val="00D154DF"/>
    <w:rsid w:val="00D15C09"/>
    <w:rsid w:val="00D16C91"/>
    <w:rsid w:val="00D1790F"/>
    <w:rsid w:val="00D20068"/>
    <w:rsid w:val="00D2191D"/>
    <w:rsid w:val="00D22841"/>
    <w:rsid w:val="00D249F1"/>
    <w:rsid w:val="00D25554"/>
    <w:rsid w:val="00D31C55"/>
    <w:rsid w:val="00D31D56"/>
    <w:rsid w:val="00D325F6"/>
    <w:rsid w:val="00D34450"/>
    <w:rsid w:val="00D3653E"/>
    <w:rsid w:val="00D4089B"/>
    <w:rsid w:val="00D449E9"/>
    <w:rsid w:val="00D455B6"/>
    <w:rsid w:val="00D53107"/>
    <w:rsid w:val="00D53EDA"/>
    <w:rsid w:val="00D53F7C"/>
    <w:rsid w:val="00D54A16"/>
    <w:rsid w:val="00D60169"/>
    <w:rsid w:val="00D60C89"/>
    <w:rsid w:val="00D63BB3"/>
    <w:rsid w:val="00D63E36"/>
    <w:rsid w:val="00D66896"/>
    <w:rsid w:val="00D71477"/>
    <w:rsid w:val="00D742EC"/>
    <w:rsid w:val="00D75496"/>
    <w:rsid w:val="00D83540"/>
    <w:rsid w:val="00D837C1"/>
    <w:rsid w:val="00D86419"/>
    <w:rsid w:val="00D8790F"/>
    <w:rsid w:val="00D90A61"/>
    <w:rsid w:val="00D94B48"/>
    <w:rsid w:val="00D977D8"/>
    <w:rsid w:val="00DA03DC"/>
    <w:rsid w:val="00DA055E"/>
    <w:rsid w:val="00DA29C4"/>
    <w:rsid w:val="00DA3047"/>
    <w:rsid w:val="00DA503F"/>
    <w:rsid w:val="00DB0B7F"/>
    <w:rsid w:val="00DB6081"/>
    <w:rsid w:val="00DC13A1"/>
    <w:rsid w:val="00DC4FCF"/>
    <w:rsid w:val="00DC5162"/>
    <w:rsid w:val="00DC543D"/>
    <w:rsid w:val="00DD420D"/>
    <w:rsid w:val="00DD49C6"/>
    <w:rsid w:val="00DD7363"/>
    <w:rsid w:val="00DE130E"/>
    <w:rsid w:val="00DE329F"/>
    <w:rsid w:val="00DE593F"/>
    <w:rsid w:val="00DF43B5"/>
    <w:rsid w:val="00DF47DF"/>
    <w:rsid w:val="00E0055C"/>
    <w:rsid w:val="00E014E5"/>
    <w:rsid w:val="00E01DA9"/>
    <w:rsid w:val="00E01E13"/>
    <w:rsid w:val="00E0310E"/>
    <w:rsid w:val="00E07496"/>
    <w:rsid w:val="00E130F7"/>
    <w:rsid w:val="00E13BBD"/>
    <w:rsid w:val="00E146B2"/>
    <w:rsid w:val="00E15505"/>
    <w:rsid w:val="00E16607"/>
    <w:rsid w:val="00E17A1C"/>
    <w:rsid w:val="00E20567"/>
    <w:rsid w:val="00E24310"/>
    <w:rsid w:val="00E256C2"/>
    <w:rsid w:val="00E267B4"/>
    <w:rsid w:val="00E345F5"/>
    <w:rsid w:val="00E34633"/>
    <w:rsid w:val="00E36D26"/>
    <w:rsid w:val="00E407C8"/>
    <w:rsid w:val="00E41FA6"/>
    <w:rsid w:val="00E46218"/>
    <w:rsid w:val="00E4733D"/>
    <w:rsid w:val="00E507AF"/>
    <w:rsid w:val="00E60A38"/>
    <w:rsid w:val="00E61856"/>
    <w:rsid w:val="00E635EE"/>
    <w:rsid w:val="00E66C30"/>
    <w:rsid w:val="00E71080"/>
    <w:rsid w:val="00E73AD4"/>
    <w:rsid w:val="00E74372"/>
    <w:rsid w:val="00E748AB"/>
    <w:rsid w:val="00E819F5"/>
    <w:rsid w:val="00E832CB"/>
    <w:rsid w:val="00E9148D"/>
    <w:rsid w:val="00E92716"/>
    <w:rsid w:val="00E93662"/>
    <w:rsid w:val="00E94A29"/>
    <w:rsid w:val="00E95B46"/>
    <w:rsid w:val="00E95DFB"/>
    <w:rsid w:val="00E96469"/>
    <w:rsid w:val="00E964DB"/>
    <w:rsid w:val="00EA0C05"/>
    <w:rsid w:val="00EA19D9"/>
    <w:rsid w:val="00EA333B"/>
    <w:rsid w:val="00EA3CD2"/>
    <w:rsid w:val="00EA4067"/>
    <w:rsid w:val="00EA6C65"/>
    <w:rsid w:val="00EB0657"/>
    <w:rsid w:val="00EB067D"/>
    <w:rsid w:val="00EB1609"/>
    <w:rsid w:val="00EB3523"/>
    <w:rsid w:val="00EB36CC"/>
    <w:rsid w:val="00EB5368"/>
    <w:rsid w:val="00EB6EDC"/>
    <w:rsid w:val="00EB70C1"/>
    <w:rsid w:val="00EB7976"/>
    <w:rsid w:val="00EC19B8"/>
    <w:rsid w:val="00EC2554"/>
    <w:rsid w:val="00EC2567"/>
    <w:rsid w:val="00EC2911"/>
    <w:rsid w:val="00EC29BD"/>
    <w:rsid w:val="00EC408A"/>
    <w:rsid w:val="00EC43CD"/>
    <w:rsid w:val="00ED1F21"/>
    <w:rsid w:val="00ED2118"/>
    <w:rsid w:val="00ED5ABF"/>
    <w:rsid w:val="00EE15B5"/>
    <w:rsid w:val="00EE1E85"/>
    <w:rsid w:val="00EE419A"/>
    <w:rsid w:val="00EE44CE"/>
    <w:rsid w:val="00EF0B25"/>
    <w:rsid w:val="00EF10D8"/>
    <w:rsid w:val="00EF1B24"/>
    <w:rsid w:val="00EF3BB5"/>
    <w:rsid w:val="00EF61FD"/>
    <w:rsid w:val="00EF6DE8"/>
    <w:rsid w:val="00F00E38"/>
    <w:rsid w:val="00F047A6"/>
    <w:rsid w:val="00F056CE"/>
    <w:rsid w:val="00F06A49"/>
    <w:rsid w:val="00F148AA"/>
    <w:rsid w:val="00F16ABF"/>
    <w:rsid w:val="00F2223A"/>
    <w:rsid w:val="00F24682"/>
    <w:rsid w:val="00F30AD7"/>
    <w:rsid w:val="00F31F33"/>
    <w:rsid w:val="00F33674"/>
    <w:rsid w:val="00F35748"/>
    <w:rsid w:val="00F37BB8"/>
    <w:rsid w:val="00F37BF6"/>
    <w:rsid w:val="00F417E9"/>
    <w:rsid w:val="00F44448"/>
    <w:rsid w:val="00F45DDA"/>
    <w:rsid w:val="00F46681"/>
    <w:rsid w:val="00F50DDD"/>
    <w:rsid w:val="00F512E8"/>
    <w:rsid w:val="00F51476"/>
    <w:rsid w:val="00F52836"/>
    <w:rsid w:val="00F52A3E"/>
    <w:rsid w:val="00F56203"/>
    <w:rsid w:val="00F56548"/>
    <w:rsid w:val="00F57946"/>
    <w:rsid w:val="00F57C02"/>
    <w:rsid w:val="00F61F5A"/>
    <w:rsid w:val="00F62FC2"/>
    <w:rsid w:val="00F63F24"/>
    <w:rsid w:val="00F6558E"/>
    <w:rsid w:val="00F6592E"/>
    <w:rsid w:val="00F67532"/>
    <w:rsid w:val="00F67EFD"/>
    <w:rsid w:val="00F70187"/>
    <w:rsid w:val="00F70A9A"/>
    <w:rsid w:val="00F72034"/>
    <w:rsid w:val="00F7290E"/>
    <w:rsid w:val="00F73030"/>
    <w:rsid w:val="00F743B6"/>
    <w:rsid w:val="00F751F4"/>
    <w:rsid w:val="00F80D3A"/>
    <w:rsid w:val="00F8427F"/>
    <w:rsid w:val="00F850D2"/>
    <w:rsid w:val="00F85D80"/>
    <w:rsid w:val="00F86B76"/>
    <w:rsid w:val="00F95173"/>
    <w:rsid w:val="00FA0A64"/>
    <w:rsid w:val="00FA141D"/>
    <w:rsid w:val="00FA31B9"/>
    <w:rsid w:val="00FA5A62"/>
    <w:rsid w:val="00FA5D6B"/>
    <w:rsid w:val="00FA653A"/>
    <w:rsid w:val="00FA6B49"/>
    <w:rsid w:val="00FB02B9"/>
    <w:rsid w:val="00FB2186"/>
    <w:rsid w:val="00FB2366"/>
    <w:rsid w:val="00FB4580"/>
    <w:rsid w:val="00FB55EB"/>
    <w:rsid w:val="00FC2598"/>
    <w:rsid w:val="00FC2E91"/>
    <w:rsid w:val="00FC670B"/>
    <w:rsid w:val="00FC6FE2"/>
    <w:rsid w:val="00FD141B"/>
    <w:rsid w:val="00FD39E3"/>
    <w:rsid w:val="00FD5131"/>
    <w:rsid w:val="00FE4C23"/>
    <w:rsid w:val="00FE4EB4"/>
    <w:rsid w:val="00FF1E27"/>
    <w:rsid w:val="00FF2CF7"/>
    <w:rsid w:val="00FF4145"/>
    <w:rsid w:val="00FF617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4138"/>
  <w15:docId w15:val="{D87A8B16-E582-4D59-BF90-392A826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2024-09-08T11:48:00Z</dcterms:created>
  <dcterms:modified xsi:type="dcterms:W3CDTF">2025-01-29T07:51:00Z</dcterms:modified>
</cp:coreProperties>
</file>